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D66" w14:textId="77777777" w:rsidR="005E4B9B" w:rsidRDefault="005E4B9B" w:rsidP="005E4B9B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6D78BC1" wp14:editId="76196A4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628CC8F" w14:textId="77777777" w:rsidR="005E4B9B" w:rsidRPr="00BA365C" w:rsidRDefault="005E4B9B" w:rsidP="005E4B9B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63C6849" w14:textId="77777777" w:rsidR="005E4B9B" w:rsidRPr="00BA365C" w:rsidRDefault="005E4B9B" w:rsidP="005E4B9B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1679864C" w14:textId="77777777" w:rsidR="005E4B9B" w:rsidRPr="00BA365C" w:rsidRDefault="005E4B9B" w:rsidP="005E4B9B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4F21D9EA" w14:textId="77777777" w:rsidR="005E4B9B" w:rsidRPr="00BA365C" w:rsidRDefault="005E4B9B" w:rsidP="005E4B9B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60B1CAB6" w14:textId="77777777" w:rsidR="005E4B9B" w:rsidRPr="00BA365C" w:rsidRDefault="005E4B9B" w:rsidP="005E4B9B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6D78B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628CC8F" w14:textId="77777777" w:rsidR="005E4B9B" w:rsidRPr="00BA365C" w:rsidRDefault="005E4B9B" w:rsidP="005E4B9B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63C6849" w14:textId="77777777" w:rsidR="005E4B9B" w:rsidRPr="00BA365C" w:rsidRDefault="005E4B9B" w:rsidP="005E4B9B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1679864C" w14:textId="77777777" w:rsidR="005E4B9B" w:rsidRPr="00BA365C" w:rsidRDefault="005E4B9B" w:rsidP="005E4B9B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4F21D9EA" w14:textId="77777777" w:rsidR="005E4B9B" w:rsidRPr="00BA365C" w:rsidRDefault="005E4B9B" w:rsidP="005E4B9B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60B1CAB6" w14:textId="77777777" w:rsidR="005E4B9B" w:rsidRPr="00BA365C" w:rsidRDefault="005E4B9B" w:rsidP="005E4B9B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9BF03D" w14:textId="77777777" w:rsidR="005E4B9B" w:rsidRPr="001A27DB" w:rsidRDefault="005E4B9B" w:rsidP="005E4B9B"/>
    <w:p w14:paraId="165C3A5D" w14:textId="77777777" w:rsidR="005E4B9B" w:rsidRPr="001A27DB" w:rsidRDefault="005E4B9B" w:rsidP="005E4B9B"/>
    <w:p w14:paraId="6B37D255" w14:textId="77777777" w:rsidR="005E4B9B" w:rsidRDefault="005E4B9B" w:rsidP="005E4B9B"/>
    <w:p w14:paraId="578CEAD5" w14:textId="4C16F8EC" w:rsidR="005E4B9B" w:rsidRDefault="005E4B9B" w:rsidP="005E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112-02/23-01/0</w:t>
      </w:r>
      <w:r w:rsidR="009710DA">
        <w:rPr>
          <w:rFonts w:ascii="Times New Roman" w:hAnsi="Times New Roman" w:cs="Times New Roman"/>
          <w:sz w:val="24"/>
          <w:szCs w:val="24"/>
        </w:rPr>
        <w:t>7</w:t>
      </w:r>
    </w:p>
    <w:p w14:paraId="5419D335" w14:textId="77777777" w:rsidR="005E4B9B" w:rsidRDefault="005E4B9B" w:rsidP="005E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2140-89-03-23-03</w:t>
      </w:r>
    </w:p>
    <w:p w14:paraId="7DC86C52" w14:textId="77777777" w:rsidR="005E4B9B" w:rsidRDefault="005E4B9B" w:rsidP="005E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25.  kolovoza 2023. godine</w:t>
      </w:r>
    </w:p>
    <w:p w14:paraId="0CF07E5A" w14:textId="63C2332A" w:rsidR="005E4B9B" w:rsidRPr="00D62118" w:rsidRDefault="005E4B9B" w:rsidP="005E4B9B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 </w:t>
      </w:r>
      <w:r w:rsidR="009710DA">
        <w:rPr>
          <w:rFonts w:ascii="Times New Roman" w:hAnsi="Times New Roman" w:cs="Times New Roman"/>
          <w:bCs/>
          <w:sz w:val="24"/>
          <w:szCs w:val="24"/>
        </w:rPr>
        <w:t>strukovno-teorijskih predmeta u strojarstvu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710DA">
        <w:rPr>
          <w:rFonts w:ascii="Times New Roman" w:hAnsi="Times New Roman" w:cs="Times New Roman"/>
          <w:bCs/>
          <w:sz w:val="24"/>
          <w:szCs w:val="24"/>
        </w:rPr>
        <w:t>7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16. 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012C0037" w14:textId="2179037A" w:rsidR="005E4B9B" w:rsidRDefault="005E4B9B" w:rsidP="005E4B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16.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ca </w:t>
      </w:r>
      <w:r w:rsidR="009710DA">
        <w:rPr>
          <w:rFonts w:ascii="Times New Roman" w:hAnsi="Times New Roman" w:cs="Times New Roman"/>
          <w:bCs/>
          <w:sz w:val="24"/>
          <w:szCs w:val="24"/>
        </w:rPr>
        <w:t xml:space="preserve"> strukovno-teorijskih predmeta u strojarstvu</w:t>
      </w:r>
      <w:r w:rsidRPr="00D62118">
        <w:rPr>
          <w:rFonts w:ascii="Times New Roman" w:hAnsi="Times New Roman" w:cs="Times New Roman"/>
          <w:bCs/>
          <w:sz w:val="24"/>
          <w:szCs w:val="24"/>
        </w:rPr>
        <w:t>˝ na neodređeno, puno radno vrijeme</w:t>
      </w:r>
      <w:r w:rsidR="009710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10F654" w14:textId="77777777" w:rsidR="005E4B9B" w:rsidRPr="00983EF3" w:rsidRDefault="005E4B9B" w:rsidP="005E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75C6BEC5" w14:textId="77777777" w:rsidR="005E4B9B" w:rsidRDefault="005E4B9B" w:rsidP="005E4B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5E4B9B" w:rsidRPr="00B462CD" w14:paraId="3AADF440" w14:textId="77777777" w:rsidTr="002C3737">
        <w:trPr>
          <w:trHeight w:val="335"/>
          <w:jc w:val="center"/>
        </w:trPr>
        <w:tc>
          <w:tcPr>
            <w:tcW w:w="1413" w:type="dxa"/>
          </w:tcPr>
          <w:p w14:paraId="64917121" w14:textId="2A5D3ECA" w:rsidR="005E4B9B" w:rsidRPr="00B462CD" w:rsidRDefault="005E4B9B" w:rsidP="002C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N. K.</w:t>
            </w:r>
          </w:p>
        </w:tc>
      </w:tr>
    </w:tbl>
    <w:p w14:paraId="2ACEC1F4" w14:textId="021C4787" w:rsidR="005E4B9B" w:rsidRDefault="005E4B9B" w:rsidP="005E4B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29. kolovoza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učionici </w:t>
      </w:r>
      <w:r w:rsidR="009710DA">
        <w:rPr>
          <w:rFonts w:ascii="Times New Roman" w:hAnsi="Times New Roman" w:cs="Times New Roman"/>
          <w:bCs/>
          <w:sz w:val="24"/>
          <w:szCs w:val="24"/>
        </w:rPr>
        <w:t>A1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388D4" w14:textId="0A967FCD" w:rsidR="005E4B9B" w:rsidRPr="00D62118" w:rsidRDefault="005E4B9B" w:rsidP="005E4B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utorak,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kolovoza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3. godine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0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10D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121D0A">
        <w:rPr>
          <w:rFonts w:ascii="Times New Roman" w:hAnsi="Times New Roman" w:cs="Times New Roman"/>
          <w:bCs/>
          <w:sz w:val="24"/>
          <w:szCs w:val="24"/>
          <w:u w:val="single"/>
        </w:rPr>
        <w:t>Lista kandidata sa točnim terminom bit će objavljena na web stranici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D50908" w14:textId="77777777" w:rsidR="005E4B9B" w:rsidRDefault="005E4B9B" w:rsidP="005E4B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C82D7B" w14:textId="77777777" w:rsidR="005E4B9B" w:rsidRDefault="005E4B9B" w:rsidP="005E4B9B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7E859CA6" w14:textId="77777777" w:rsidR="005E4B9B" w:rsidRDefault="005E4B9B" w:rsidP="005E4B9B"/>
    <w:p w14:paraId="7068937A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9B"/>
    <w:rsid w:val="00111CB2"/>
    <w:rsid w:val="00287760"/>
    <w:rsid w:val="005E4B9B"/>
    <w:rsid w:val="009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B38"/>
  <w15:chartTrackingRefBased/>
  <w15:docId w15:val="{0B6634E5-E270-4E4A-933A-B22E29F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9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B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E4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Tršinski-Veverec</cp:lastModifiedBy>
  <cp:revision>2</cp:revision>
  <dcterms:created xsi:type="dcterms:W3CDTF">2023-08-28T09:32:00Z</dcterms:created>
  <dcterms:modified xsi:type="dcterms:W3CDTF">2023-08-28T09:52:00Z</dcterms:modified>
</cp:coreProperties>
</file>