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5B8D" w14:textId="77777777" w:rsidR="0089556F" w:rsidRDefault="0089556F" w:rsidP="0089556F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7ACBAB64" wp14:editId="727B068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6C9EE4E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BC81049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55259437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1DB3D7B3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766C014" w14:textId="77777777" w:rsidR="0089556F" w:rsidRPr="00BA365C" w:rsidRDefault="0089556F" w:rsidP="0089556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7ACBAB6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46C9EE4E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BC81049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55259437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1DB3D7B3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1766C014" w14:textId="77777777" w:rsidR="0089556F" w:rsidRPr="00BA365C" w:rsidRDefault="0089556F" w:rsidP="0089556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4DFDD9" w14:textId="77777777" w:rsidR="0089556F" w:rsidRPr="001A27DB" w:rsidRDefault="0089556F" w:rsidP="0089556F"/>
    <w:p w14:paraId="1F104E91" w14:textId="77777777" w:rsidR="0089556F" w:rsidRPr="001A27DB" w:rsidRDefault="0089556F" w:rsidP="0089556F"/>
    <w:p w14:paraId="4FA2D742" w14:textId="77777777" w:rsidR="0089556F" w:rsidRDefault="0089556F" w:rsidP="0089556F"/>
    <w:p w14:paraId="3528DCDD" w14:textId="263FF413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112-02/23-01/0</w:t>
      </w:r>
      <w:r w:rsidR="00333017">
        <w:rPr>
          <w:rFonts w:ascii="Times New Roman" w:hAnsi="Times New Roman" w:cs="Times New Roman"/>
          <w:sz w:val="24"/>
          <w:szCs w:val="24"/>
        </w:rPr>
        <w:t>4</w:t>
      </w:r>
    </w:p>
    <w:p w14:paraId="7BADD49C" w14:textId="77777777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2140-89-03-23-03</w:t>
      </w:r>
    </w:p>
    <w:p w14:paraId="56C26C11" w14:textId="2CE15DAB" w:rsidR="0089556F" w:rsidRDefault="0089556F" w:rsidP="00895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25. kolovoza 2023. godine</w:t>
      </w:r>
    </w:p>
    <w:p w14:paraId="7BB8AAB4" w14:textId="0C5C2E76" w:rsidR="0089556F" w:rsidRPr="00D62118" w:rsidRDefault="0089556F" w:rsidP="0089556F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predmeta-glazbene umjetnosti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33017">
        <w:rPr>
          <w:rFonts w:ascii="Times New Roman" w:hAnsi="Times New Roman" w:cs="Times New Roman"/>
          <w:bCs/>
          <w:sz w:val="24"/>
          <w:szCs w:val="24"/>
        </w:rPr>
        <w:t>4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16. 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7679B61F" w14:textId="11CBE236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16.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5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>nastavnik/ ca općeobrazovnih predmeta-</w:t>
      </w:r>
      <w:r w:rsidR="00333017">
        <w:rPr>
          <w:rFonts w:ascii="Times New Roman" w:hAnsi="Times New Roman" w:cs="Times New Roman"/>
          <w:bCs/>
          <w:sz w:val="24"/>
          <w:szCs w:val="24"/>
        </w:rPr>
        <w:t xml:space="preserve"> tjelesna i zdravstvena kultura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neodređeno,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3017">
        <w:rPr>
          <w:rFonts w:ascii="Times New Roman" w:hAnsi="Times New Roman" w:cs="Times New Roman"/>
          <w:bCs/>
          <w:sz w:val="24"/>
          <w:szCs w:val="24"/>
        </w:rPr>
        <w:t>2,5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</w:t>
      </w:r>
      <w:r w:rsidR="00333017">
        <w:rPr>
          <w:rFonts w:ascii="Times New Roman" w:hAnsi="Times New Roman" w:cs="Times New Roman"/>
          <w:bCs/>
          <w:sz w:val="24"/>
          <w:szCs w:val="24"/>
        </w:rPr>
        <w:t xml:space="preserve"> dnevno, 12,7 sati </w:t>
      </w:r>
      <w:r>
        <w:rPr>
          <w:rFonts w:ascii="Times New Roman" w:hAnsi="Times New Roman" w:cs="Times New Roman"/>
          <w:bCs/>
          <w:sz w:val="24"/>
          <w:szCs w:val="24"/>
        </w:rPr>
        <w:t xml:space="preserve"> tjedno, </w:t>
      </w:r>
      <w:r w:rsidR="0033301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neposredno u nastavi. </w:t>
      </w:r>
    </w:p>
    <w:p w14:paraId="364CB17B" w14:textId="77777777" w:rsidR="0089556F" w:rsidRPr="00983EF3" w:rsidRDefault="0089556F" w:rsidP="008955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37419D04" w14:textId="77777777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89556F" w:rsidRPr="00B462CD" w14:paraId="418077C2" w14:textId="77777777" w:rsidTr="002C3737">
        <w:trPr>
          <w:trHeight w:val="335"/>
          <w:jc w:val="center"/>
        </w:trPr>
        <w:tc>
          <w:tcPr>
            <w:tcW w:w="1413" w:type="dxa"/>
          </w:tcPr>
          <w:p w14:paraId="4856B592" w14:textId="76364552" w:rsidR="0089556F" w:rsidRPr="0089556F" w:rsidRDefault="0089556F" w:rsidP="008955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95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M.G.</w:t>
            </w:r>
          </w:p>
        </w:tc>
      </w:tr>
      <w:tr w:rsidR="0089556F" w:rsidRPr="00B462CD" w14:paraId="64323E26" w14:textId="77777777" w:rsidTr="002C3737">
        <w:trPr>
          <w:trHeight w:val="335"/>
          <w:jc w:val="center"/>
        </w:trPr>
        <w:tc>
          <w:tcPr>
            <w:tcW w:w="1413" w:type="dxa"/>
          </w:tcPr>
          <w:p w14:paraId="6B317A6B" w14:textId="3E7A0241" w:rsidR="0089556F" w:rsidRPr="00B462CD" w:rsidRDefault="0089556F" w:rsidP="002C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J.L.</w:t>
            </w:r>
          </w:p>
        </w:tc>
      </w:tr>
      <w:tr w:rsidR="0089556F" w:rsidRPr="00B462CD" w14:paraId="3A9F4BDE" w14:textId="77777777" w:rsidTr="002C3737">
        <w:trPr>
          <w:trHeight w:val="335"/>
          <w:jc w:val="center"/>
        </w:trPr>
        <w:tc>
          <w:tcPr>
            <w:tcW w:w="1413" w:type="dxa"/>
          </w:tcPr>
          <w:p w14:paraId="76872B91" w14:textId="55B1EE15" w:rsidR="0089556F" w:rsidRPr="00B462CD" w:rsidRDefault="0089556F" w:rsidP="002C3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F.K.</w:t>
            </w:r>
          </w:p>
        </w:tc>
      </w:tr>
    </w:tbl>
    <w:p w14:paraId="0C2E5699" w14:textId="3421F392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29. kolovoza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8:00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učionici </w:t>
      </w:r>
      <w:r w:rsidR="00333017">
        <w:rPr>
          <w:rFonts w:ascii="Times New Roman" w:hAnsi="Times New Roman" w:cs="Times New Roman"/>
          <w:bCs/>
          <w:sz w:val="24"/>
          <w:szCs w:val="24"/>
        </w:rPr>
        <w:t>A1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BCE1FA" w14:textId="498C77EB" w:rsidR="0089556F" w:rsidRPr="00D62118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kolovoza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3. godine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121D0A">
        <w:rPr>
          <w:rFonts w:ascii="Times New Roman" w:hAnsi="Times New Roman" w:cs="Times New Roman"/>
          <w:bCs/>
          <w:sz w:val="24"/>
          <w:szCs w:val="24"/>
          <w:u w:val="single"/>
        </w:rPr>
        <w:t>Lista kandidata sa točnim terminom bit će objavljena na web stranici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362F14" w14:textId="77777777" w:rsidR="0089556F" w:rsidRDefault="0089556F" w:rsidP="008955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8E464" w14:textId="77777777" w:rsidR="0089556F" w:rsidRDefault="0089556F" w:rsidP="0089556F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p w14:paraId="7E1E86CC" w14:textId="77777777" w:rsidR="0089556F" w:rsidRDefault="0089556F" w:rsidP="0089556F"/>
    <w:p w14:paraId="74264255" w14:textId="77777777" w:rsidR="0089556F" w:rsidRDefault="0089556F" w:rsidP="0089556F"/>
    <w:p w14:paraId="7BC1F0C1" w14:textId="77777777" w:rsidR="00287760" w:rsidRDefault="00287760"/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F8F"/>
    <w:multiLevelType w:val="hybridMultilevel"/>
    <w:tmpl w:val="E18E8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2823"/>
    <w:multiLevelType w:val="hybridMultilevel"/>
    <w:tmpl w:val="0B226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40966">
    <w:abstractNumId w:val="0"/>
  </w:num>
  <w:num w:numId="2" w16cid:durableId="130908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F"/>
    <w:rsid w:val="00111CB2"/>
    <w:rsid w:val="00287760"/>
    <w:rsid w:val="00333017"/>
    <w:rsid w:val="008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ED55"/>
  <w15:chartTrackingRefBased/>
  <w15:docId w15:val="{2AA29ACC-ED45-4FEB-86D7-8DB9B08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6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5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55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oroslav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Tršinski-Veverec</cp:lastModifiedBy>
  <cp:revision>2</cp:revision>
  <dcterms:created xsi:type="dcterms:W3CDTF">2023-08-28T09:34:00Z</dcterms:created>
  <dcterms:modified xsi:type="dcterms:W3CDTF">2023-08-28T09:47:00Z</dcterms:modified>
</cp:coreProperties>
</file>