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5B8D" w14:textId="77777777" w:rsidR="0089556F" w:rsidRDefault="0089556F" w:rsidP="0089556F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7ACBAB64" wp14:editId="727B068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6C9EE4E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4BC81049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55259437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1DB3D7B3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1766C014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7ACBAB6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46C9EE4E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4BC81049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55259437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1DB3D7B3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1766C014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4DFDD9" w14:textId="77777777" w:rsidR="0089556F" w:rsidRPr="001A27DB" w:rsidRDefault="0089556F" w:rsidP="0089556F"/>
    <w:p w14:paraId="1F104E91" w14:textId="77777777" w:rsidR="0089556F" w:rsidRPr="001A27DB" w:rsidRDefault="0089556F" w:rsidP="0089556F"/>
    <w:p w14:paraId="4FA2D742" w14:textId="77777777" w:rsidR="0089556F" w:rsidRDefault="0089556F" w:rsidP="0089556F"/>
    <w:p w14:paraId="3528DCDD" w14:textId="5CF72490" w:rsidR="0089556F" w:rsidRDefault="0089556F" w:rsidP="0089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</w:t>
      </w:r>
      <w:r w:rsidR="003B26E4">
        <w:rPr>
          <w:rFonts w:ascii="Times New Roman" w:hAnsi="Times New Roman" w:cs="Times New Roman"/>
          <w:sz w:val="24"/>
          <w:szCs w:val="24"/>
        </w:rPr>
        <w:t>16</w:t>
      </w:r>
    </w:p>
    <w:p w14:paraId="7BADD49C" w14:textId="6287E3D7" w:rsidR="0089556F" w:rsidRDefault="0089556F" w:rsidP="0089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2140-89-03-23-0</w:t>
      </w:r>
      <w:r w:rsidR="003B26E4">
        <w:rPr>
          <w:rFonts w:ascii="Times New Roman" w:hAnsi="Times New Roman" w:cs="Times New Roman"/>
          <w:sz w:val="24"/>
          <w:szCs w:val="24"/>
        </w:rPr>
        <w:t>6</w:t>
      </w:r>
    </w:p>
    <w:p w14:paraId="56C26C11" w14:textId="4F9F8482" w:rsidR="0089556F" w:rsidRDefault="0089556F" w:rsidP="0089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Oroslavju, </w:t>
      </w:r>
      <w:r w:rsidR="003B26E4">
        <w:rPr>
          <w:rFonts w:ascii="Times New Roman" w:hAnsi="Times New Roman" w:cs="Times New Roman"/>
          <w:sz w:val="24"/>
          <w:szCs w:val="24"/>
        </w:rPr>
        <w:t xml:space="preserve">11. siječnja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B26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B8AAB4" w14:textId="370E96EE" w:rsidR="0089556F" w:rsidRPr="00D62118" w:rsidRDefault="0089556F" w:rsidP="0089556F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</w:t>
      </w:r>
      <w:r w:rsidR="003B26E4">
        <w:rPr>
          <w:rFonts w:ascii="Times New Roman" w:hAnsi="Times New Roman" w:cs="Times New Roman"/>
          <w:bCs/>
          <w:sz w:val="24"/>
          <w:szCs w:val="24"/>
        </w:rPr>
        <w:t xml:space="preserve"> engleskog jezika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 w:rsidR="003B26E4">
        <w:rPr>
          <w:rFonts w:ascii="Times New Roman" w:hAnsi="Times New Roman" w:cs="Times New Roman"/>
          <w:bCs/>
          <w:sz w:val="24"/>
          <w:szCs w:val="24"/>
        </w:rPr>
        <w:t>16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 w:rsidR="003B26E4">
        <w:rPr>
          <w:rFonts w:ascii="Times New Roman" w:hAnsi="Times New Roman" w:cs="Times New Roman"/>
          <w:bCs/>
          <w:sz w:val="24"/>
          <w:szCs w:val="24"/>
        </w:rPr>
        <w:t>04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bookmarkStart w:id="0" w:name="_Hlk155882203"/>
      <w:r w:rsidR="003B26E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26E4">
        <w:rPr>
          <w:rFonts w:ascii="Times New Roman" w:hAnsi="Times New Roman" w:cs="Times New Roman"/>
          <w:bCs/>
          <w:sz w:val="24"/>
          <w:szCs w:val="24"/>
        </w:rPr>
        <w:t xml:space="preserve"> siječnja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B26E4">
        <w:rPr>
          <w:rFonts w:ascii="Times New Roman" w:hAnsi="Times New Roman" w:cs="Times New Roman"/>
          <w:bCs/>
          <w:sz w:val="24"/>
          <w:szCs w:val="24"/>
        </w:rPr>
        <w:t>4</w:t>
      </w:r>
      <w:bookmarkEnd w:id="0"/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7679B61F" w14:textId="07FE8124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Na testiranje se pozivaju kandidati koji ispunjavaju sve formalne uvjete iz natječaja objavljenog</w:t>
      </w:r>
      <w:r w:rsidR="003B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6E4">
        <w:rPr>
          <w:rFonts w:ascii="Times New Roman" w:hAnsi="Times New Roman" w:cs="Times New Roman"/>
          <w:bCs/>
          <w:sz w:val="24"/>
          <w:szCs w:val="24"/>
        </w:rPr>
        <w:t>3.  siječnja</w:t>
      </w:r>
      <w:r w:rsidR="003B26E4"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B26E4"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 godine na oglasnoj ploči i mrežnoj stranici Škole </w:t>
      </w:r>
      <w:hyperlink r:id="rId5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općeobrazovnih predmeta-</w:t>
      </w:r>
      <w:r w:rsidR="00333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6E4">
        <w:rPr>
          <w:rFonts w:ascii="Times New Roman" w:hAnsi="Times New Roman" w:cs="Times New Roman"/>
          <w:bCs/>
          <w:sz w:val="24"/>
          <w:szCs w:val="24"/>
        </w:rPr>
        <w:t>engleski jezik</w:t>
      </w:r>
      <w:r w:rsidRPr="00D62118">
        <w:rPr>
          <w:rFonts w:ascii="Times New Roman" w:hAnsi="Times New Roman" w:cs="Times New Roman"/>
          <w:bCs/>
          <w:sz w:val="24"/>
          <w:szCs w:val="24"/>
        </w:rPr>
        <w:t>˝ na</w:t>
      </w:r>
      <w:r w:rsidR="003B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B26E4">
        <w:rPr>
          <w:rFonts w:ascii="Times New Roman" w:hAnsi="Times New Roman" w:cs="Times New Roman"/>
          <w:bCs/>
          <w:sz w:val="24"/>
          <w:szCs w:val="24"/>
        </w:rPr>
        <w:t xml:space="preserve"> 6,9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</w:t>
      </w:r>
      <w:r w:rsidR="00333017">
        <w:rPr>
          <w:rFonts w:ascii="Times New Roman" w:hAnsi="Times New Roman" w:cs="Times New Roman"/>
          <w:bCs/>
          <w:sz w:val="24"/>
          <w:szCs w:val="24"/>
        </w:rPr>
        <w:t xml:space="preserve"> dnevno, </w:t>
      </w:r>
      <w:r w:rsidR="003B26E4">
        <w:rPr>
          <w:rFonts w:ascii="Times New Roman" w:hAnsi="Times New Roman" w:cs="Times New Roman"/>
          <w:bCs/>
          <w:sz w:val="24"/>
          <w:szCs w:val="24"/>
        </w:rPr>
        <w:t>34,3</w:t>
      </w:r>
      <w:r w:rsidR="00333017">
        <w:rPr>
          <w:rFonts w:ascii="Times New Roman" w:hAnsi="Times New Roman" w:cs="Times New Roman"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Cs/>
          <w:sz w:val="24"/>
          <w:szCs w:val="24"/>
        </w:rPr>
        <w:t xml:space="preserve"> tjedno, </w:t>
      </w:r>
      <w:r w:rsidR="003B26E4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neposredno u nastavi. </w:t>
      </w:r>
    </w:p>
    <w:p w14:paraId="364CB17B" w14:textId="77777777" w:rsidR="0089556F" w:rsidRPr="00983EF3" w:rsidRDefault="0089556F" w:rsidP="008955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37419D04" w14:textId="5345800B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</w:t>
      </w:r>
      <w:r w:rsidR="003B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koji ispunjavaju gore navedene uvjete i koji se poziva na pismeni dio testiranja </w:t>
      </w:r>
      <w:r w:rsidR="003B26E4">
        <w:rPr>
          <w:rFonts w:ascii="Times New Roman" w:hAnsi="Times New Roman" w:cs="Times New Roman"/>
          <w:bCs/>
          <w:sz w:val="24"/>
          <w:szCs w:val="24"/>
        </w:rPr>
        <w:t>je</w:t>
      </w:r>
      <w:r w:rsidRPr="00D6211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43"/>
      </w:tblGrid>
      <w:tr w:rsidR="0089556F" w:rsidRPr="00B462CD" w14:paraId="418077C2" w14:textId="77777777" w:rsidTr="002C3737">
        <w:trPr>
          <w:trHeight w:val="335"/>
          <w:jc w:val="center"/>
        </w:trPr>
        <w:tc>
          <w:tcPr>
            <w:tcW w:w="1413" w:type="dxa"/>
          </w:tcPr>
          <w:p w14:paraId="4856B592" w14:textId="684A8F22" w:rsidR="0089556F" w:rsidRPr="003B26E4" w:rsidRDefault="003B26E4" w:rsidP="003B26E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Ž.M.</w:t>
            </w:r>
          </w:p>
        </w:tc>
      </w:tr>
    </w:tbl>
    <w:p w14:paraId="0C2E5699" w14:textId="3296E3E5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srijedu</w:t>
      </w:r>
      <w:bookmarkStart w:id="1" w:name="_Hlk155882444"/>
      <w:r w:rsidR="003B26E4">
        <w:rPr>
          <w:rFonts w:ascii="Times New Roman" w:hAnsi="Times New Roman" w:cs="Times New Roman"/>
          <w:b/>
          <w:bCs/>
          <w:sz w:val="24"/>
          <w:szCs w:val="24"/>
        </w:rPr>
        <w:t>, 17.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siječnja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</w:t>
      </w:r>
      <w:r w:rsidR="003B26E4">
        <w:rPr>
          <w:rFonts w:ascii="Times New Roman" w:hAnsi="Times New Roman" w:cs="Times New Roman"/>
          <w:bCs/>
          <w:sz w:val="24"/>
          <w:szCs w:val="24"/>
        </w:rPr>
        <w:t>školskoj knjižnici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BCE1FA" w14:textId="1DD8D772" w:rsidR="0089556F" w:rsidRPr="00D62118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 xml:space="preserve"> 17. siječnja</w:t>
      </w:r>
      <w:r w:rsidR="003B26E4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26E4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>1:30</w:t>
      </w:r>
      <w:r w:rsidR="00147411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3B2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118">
        <w:rPr>
          <w:rFonts w:ascii="Times New Roman" w:hAnsi="Times New Roman" w:cs="Times New Roman"/>
          <w:bCs/>
          <w:sz w:val="24"/>
          <w:szCs w:val="24"/>
        </w:rPr>
        <w:t>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14:paraId="31362F14" w14:textId="77777777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DD795B3" w14:textId="77777777" w:rsidR="00147411" w:rsidRDefault="00147411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8E464" w14:textId="469ACC1B" w:rsidR="0089556F" w:rsidRDefault="00147411" w:rsidP="0089556F"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89556F"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="0089556F" w:rsidRPr="00D27DB8">
        <w:rPr>
          <w:rFonts w:ascii="Times New Roman" w:hAnsi="Times New Roman" w:cs="Times New Roman"/>
          <w:bCs/>
          <w:sz w:val="24"/>
          <w:szCs w:val="24"/>
        </w:rPr>
        <w:br/>
      </w:r>
      <w:r w:rsidR="0089556F"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7E1E86CC" w14:textId="77777777" w:rsidR="0089556F" w:rsidRDefault="0089556F" w:rsidP="0089556F"/>
    <w:p w14:paraId="74264255" w14:textId="77777777" w:rsidR="0089556F" w:rsidRDefault="0089556F" w:rsidP="0089556F"/>
    <w:p w14:paraId="7BC1F0C1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F8F"/>
    <w:multiLevelType w:val="hybridMultilevel"/>
    <w:tmpl w:val="E18E8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45DB4"/>
    <w:multiLevelType w:val="hybridMultilevel"/>
    <w:tmpl w:val="CD96B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42823"/>
    <w:multiLevelType w:val="hybridMultilevel"/>
    <w:tmpl w:val="0B226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40966">
    <w:abstractNumId w:val="0"/>
  </w:num>
  <w:num w:numId="2" w16cid:durableId="1309089373">
    <w:abstractNumId w:val="2"/>
  </w:num>
  <w:num w:numId="3" w16cid:durableId="23266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6F"/>
    <w:rsid w:val="00111CB2"/>
    <w:rsid w:val="00147411"/>
    <w:rsid w:val="00287760"/>
    <w:rsid w:val="002C10E9"/>
    <w:rsid w:val="00333017"/>
    <w:rsid w:val="003B26E4"/>
    <w:rsid w:val="0089556F"/>
    <w:rsid w:val="00A549D7"/>
    <w:rsid w:val="00D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ED55"/>
  <w15:chartTrackingRefBased/>
  <w15:docId w15:val="{2AA29ACC-ED45-4FEB-86D7-8DB9B08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6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5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556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oroslavj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Tršinski-Veverec</dc:creator>
  <cp:keywords/>
  <dc:description/>
  <cp:lastModifiedBy>Barbara Tršinski Veverec</cp:lastModifiedBy>
  <cp:revision>2</cp:revision>
  <dcterms:created xsi:type="dcterms:W3CDTF">2024-01-11T15:44:00Z</dcterms:created>
  <dcterms:modified xsi:type="dcterms:W3CDTF">2024-01-11T15:44:00Z</dcterms:modified>
</cp:coreProperties>
</file>