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14" w:rsidRDefault="00610A14" w:rsidP="009D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INDIVIDUALNIH INFORMATIVNIH RAZGOVORA NASTAVNIKA S RODITELJIMA</w:t>
      </w:r>
    </w:p>
    <w:p w:rsidR="002D0576" w:rsidRPr="00610A14" w:rsidRDefault="002D0576" w:rsidP="00610A14">
      <w:pPr>
        <w:jc w:val="center"/>
      </w:pPr>
    </w:p>
    <w:p w:rsidR="002D0576" w:rsidRDefault="002D0576" w:rsidP="002D0576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3026"/>
        <w:gridCol w:w="1913"/>
        <w:gridCol w:w="1816"/>
      </w:tblGrid>
      <w:tr w:rsidR="002D0576" w:rsidRPr="00785EC9" w:rsidTr="002D0576">
        <w:trPr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single" w:sz="24" w:space="0" w:color="3333FF"/>
              <w:right w:val="outset" w:sz="6" w:space="0" w:color="auto"/>
            </w:tcBorders>
            <w:shd w:val="clear" w:color="auto" w:fill="F2F2F2"/>
            <w:vAlign w:val="center"/>
          </w:tcPr>
          <w:p w:rsidR="002D0576" w:rsidRPr="005E1321" w:rsidRDefault="002D0576" w:rsidP="004D5D32">
            <w:pPr>
              <w:jc w:val="center"/>
              <w:rPr>
                <w:b/>
              </w:rPr>
            </w:pPr>
            <w:r w:rsidRPr="005E1321">
              <w:rPr>
                <w:b/>
              </w:rPr>
              <w:t>NASTAVNIK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single" w:sz="24" w:space="0" w:color="3333FF"/>
              <w:right w:val="outset" w:sz="6" w:space="0" w:color="auto"/>
            </w:tcBorders>
            <w:shd w:val="clear" w:color="auto" w:fill="F2F2F2"/>
            <w:vAlign w:val="center"/>
          </w:tcPr>
          <w:p w:rsidR="002D0576" w:rsidRPr="005E1321" w:rsidRDefault="002D0576" w:rsidP="004D5D32">
            <w:pPr>
              <w:jc w:val="center"/>
              <w:rPr>
                <w:b/>
              </w:rPr>
            </w:pPr>
          </w:p>
          <w:p w:rsidR="002D0576" w:rsidRDefault="002D0576" w:rsidP="004D5D32">
            <w:pPr>
              <w:jc w:val="center"/>
              <w:rPr>
                <w:b/>
              </w:rPr>
            </w:pPr>
            <w:r w:rsidRPr="005E1321">
              <w:rPr>
                <w:b/>
              </w:rPr>
              <w:t>RADNO MJESTO</w:t>
            </w:r>
          </w:p>
          <w:p w:rsidR="002D0576" w:rsidRPr="005E1321" w:rsidRDefault="002D0576" w:rsidP="004D5D32">
            <w:pPr>
              <w:jc w:val="center"/>
              <w:rPr>
                <w:b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single" w:sz="24" w:space="0" w:color="3333FF"/>
              <w:right w:val="outset" w:sz="6" w:space="0" w:color="auto"/>
            </w:tcBorders>
            <w:shd w:val="clear" w:color="auto" w:fill="F2F2F2"/>
            <w:vAlign w:val="center"/>
          </w:tcPr>
          <w:p w:rsidR="002D0576" w:rsidRPr="005E1321" w:rsidRDefault="002D0576" w:rsidP="004D5D32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single" w:sz="24" w:space="0" w:color="3333FF"/>
              <w:right w:val="outset" w:sz="6" w:space="0" w:color="auto"/>
            </w:tcBorders>
            <w:shd w:val="clear" w:color="auto" w:fill="F2F2F2"/>
            <w:vAlign w:val="center"/>
          </w:tcPr>
          <w:p w:rsidR="002D0576" w:rsidRPr="005E1321" w:rsidRDefault="002D0576" w:rsidP="004D5D32">
            <w:pPr>
              <w:jc w:val="center"/>
              <w:rPr>
                <w:b/>
              </w:rPr>
            </w:pPr>
            <w:r w:rsidRPr="005E1321">
              <w:rPr>
                <w:b/>
              </w:rPr>
              <w:t>VRIJEME</w:t>
            </w:r>
          </w:p>
        </w:tc>
      </w:tr>
      <w:tr w:rsidR="002D0576" w:rsidRPr="00A32DF5" w:rsidTr="002D0576">
        <w:trPr>
          <w:trHeight w:val="45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D0576" w:rsidRPr="00A32DF5" w:rsidRDefault="002D0576" w:rsidP="004D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D0576" w:rsidRPr="00A32DF5" w:rsidRDefault="002D0576" w:rsidP="004D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D0576" w:rsidRPr="00A32DF5" w:rsidRDefault="002D0576" w:rsidP="004D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2D0576" w:rsidRPr="00A32DF5" w:rsidRDefault="002D0576" w:rsidP="004D5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4D5D32">
            <w:r>
              <w:t xml:space="preserve">Vedran </w:t>
            </w:r>
            <w:proofErr w:type="spellStart"/>
            <w:r>
              <w:t>Lesar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glazbene umjetnosti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682A50">
            <w:pPr>
              <w:jc w:val="center"/>
            </w:pPr>
            <w:r>
              <w:t>srijeda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2E085B" w:rsidP="004D5D32">
            <w:pPr>
              <w:jc w:val="center"/>
            </w:pPr>
            <w:r>
              <w:t>8:55 – 9:40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r>
              <w:t>Ana Krleža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likovne umjetnosti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682A50">
            <w:pPr>
              <w:jc w:val="center"/>
            </w:pPr>
            <w:r>
              <w:t>srijeda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r>
              <w:t>1</w:t>
            </w:r>
            <w:r w:rsidR="002E085B">
              <w:t>0:00 – 10:45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1C3718" w:rsidP="004D5D32">
            <w:r>
              <w:t>Dragana Sitar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talijanskog i njemačkog jezika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2E085B" w:rsidP="00682A50">
            <w:pPr>
              <w:jc w:val="center"/>
            </w:pPr>
            <w:r>
              <w:t>petak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2E085B" w:rsidP="004D5D32">
            <w:pPr>
              <w:jc w:val="center"/>
            </w:pPr>
            <w:r>
              <w:t>8:55 – 9:40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1C3718" w:rsidP="004D5D32">
            <w:r>
              <w:t xml:space="preserve">Astrid </w:t>
            </w:r>
            <w:proofErr w:type="spellStart"/>
            <w:r>
              <w:t>Milunović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latinskog jezika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682A50">
            <w:pPr>
              <w:jc w:val="center"/>
            </w:pPr>
            <w:r>
              <w:t>ponedjeljak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2E085B" w:rsidP="004D5D32">
            <w:pPr>
              <w:jc w:val="center"/>
            </w:pPr>
            <w:r>
              <w:t>8:55 – 9:40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r>
              <w:t xml:space="preserve">Branko </w:t>
            </w:r>
            <w:proofErr w:type="spellStart"/>
            <w:r>
              <w:t>Zelanto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TZK-a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2E085B" w:rsidP="00682A50">
            <w:pPr>
              <w:jc w:val="center"/>
            </w:pPr>
            <w:r>
              <w:t>utorak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r>
              <w:t>10:</w:t>
            </w:r>
            <w:r w:rsidR="002F7B78">
              <w:t>5</w:t>
            </w:r>
            <w:r>
              <w:t>0 – 11:</w:t>
            </w:r>
            <w:r w:rsidR="002F7B78">
              <w:t>35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r>
              <w:t xml:space="preserve">Ivo </w:t>
            </w:r>
            <w:proofErr w:type="spellStart"/>
            <w:r>
              <w:t>Dragić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psihologije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682A50">
            <w:pPr>
              <w:jc w:val="center"/>
            </w:pPr>
            <w:r>
              <w:t>ponedjeljak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4D5D32">
            <w:pPr>
              <w:jc w:val="center"/>
            </w:pPr>
            <w:r>
              <w:t>10:00 – 10:45</w:t>
            </w:r>
          </w:p>
        </w:tc>
      </w:tr>
      <w:tr w:rsidR="00C457F4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Default="001C3718" w:rsidP="004D5D32">
            <w:r>
              <w:t>Ana Knežević-</w:t>
            </w:r>
            <w:proofErr w:type="spellStart"/>
            <w:r>
              <w:t>Hesky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sociologije i politike i gospodarstva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Pr="00785EC9" w:rsidRDefault="002E085B" w:rsidP="00682A50">
            <w:pPr>
              <w:jc w:val="center"/>
            </w:pPr>
            <w:r>
              <w:t>četvrtak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Pr="00785EC9" w:rsidRDefault="002E085B" w:rsidP="004D5D32">
            <w:pPr>
              <w:jc w:val="center"/>
            </w:pPr>
            <w:r>
              <w:t>14:20 – 15:05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1C3718" w:rsidP="004D5D32">
            <w:r>
              <w:t xml:space="preserve">Darko </w:t>
            </w:r>
            <w:proofErr w:type="spellStart"/>
            <w:r>
              <w:t>Ciglenečki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logike, etike</w:t>
            </w:r>
            <w:r w:rsidR="002E085B">
              <w:t xml:space="preserve">, filozofije, </w:t>
            </w:r>
            <w:r>
              <w:t>politike i gospodarstva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574E8F">
            <w:pPr>
              <w:jc w:val="center"/>
            </w:pPr>
            <w:r>
              <w:t>utorak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r>
              <w:t>1</w:t>
            </w:r>
            <w:r w:rsidR="002E085B">
              <w:t>5:10 – 15:55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3910E6" w:rsidP="004D5D32">
            <w:r>
              <w:t>Alen Hutinović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geografije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682A50">
            <w:pPr>
              <w:jc w:val="center"/>
            </w:pPr>
            <w:r>
              <w:t>ponedjeljak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pPr>
              <w:jc w:val="center"/>
            </w:pPr>
            <w:r>
              <w:t>10:</w:t>
            </w:r>
            <w:r w:rsidR="002E085B">
              <w:t>00 – 10:45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1C3718" w:rsidP="004D5D32">
            <w:r>
              <w:t xml:space="preserve">Anita </w:t>
            </w:r>
            <w:proofErr w:type="spellStart"/>
            <w:r>
              <w:t>Šipek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2730F7" w:rsidRDefault="001C3718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matematike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2E085B" w:rsidP="00682A50">
            <w:pPr>
              <w:jc w:val="center"/>
            </w:pPr>
            <w:r>
              <w:t>petak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r>
              <w:t>1</w:t>
            </w:r>
            <w:r w:rsidR="002E085B">
              <w:t>2:30 – 13:15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r>
              <w:t xml:space="preserve">Davor </w:t>
            </w:r>
            <w:proofErr w:type="spellStart"/>
            <w:r>
              <w:t>Sokač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proofErr w:type="spellStart"/>
            <w:r w:rsidRPr="00610BCD">
              <w:t>nast</w:t>
            </w:r>
            <w:proofErr w:type="spellEnd"/>
            <w:r w:rsidRPr="00610BCD">
              <w:t>. stručnih predmeta u strojarstvu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2E085B" w:rsidP="00682A50">
            <w:pPr>
              <w:jc w:val="center"/>
            </w:pPr>
            <w:r>
              <w:t>petak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4D5D32">
            <w:pPr>
              <w:jc w:val="center"/>
            </w:pPr>
            <w:r>
              <w:t>10:00 – 10:45</w:t>
            </w:r>
          </w:p>
        </w:tc>
      </w:tr>
      <w:tr w:rsidR="00DF5768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768" w:rsidRDefault="00DF5768" w:rsidP="004D5D32">
            <w:r>
              <w:t xml:space="preserve">Darko </w:t>
            </w:r>
            <w:proofErr w:type="spellStart"/>
            <w:r>
              <w:t>Cobović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768" w:rsidRPr="00610BCD" w:rsidRDefault="00DF5768" w:rsidP="004D5D32">
            <w:pPr>
              <w:jc w:val="center"/>
            </w:pPr>
            <w:proofErr w:type="spellStart"/>
            <w:r w:rsidRPr="00610BCD">
              <w:t>nast</w:t>
            </w:r>
            <w:proofErr w:type="spellEnd"/>
            <w:r w:rsidRPr="00610BCD">
              <w:t>. stručnih predmeta u strojarstvu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768" w:rsidRDefault="00DF5768" w:rsidP="00682A50">
            <w:pPr>
              <w:jc w:val="center"/>
            </w:pPr>
            <w:r>
              <w:t>ponedjeljak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768" w:rsidRDefault="00DF5768" w:rsidP="004D5D32">
            <w:pPr>
              <w:jc w:val="center"/>
            </w:pPr>
            <w:r>
              <w:t>10:00 – 10:45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r>
              <w:t xml:space="preserve">Andrija </w:t>
            </w:r>
            <w:proofErr w:type="spellStart"/>
            <w:r>
              <w:t>Huić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proofErr w:type="spellStart"/>
            <w:r w:rsidRPr="00610BCD">
              <w:t>nast</w:t>
            </w:r>
            <w:proofErr w:type="spellEnd"/>
            <w:r w:rsidRPr="00610BCD">
              <w:t>. stručnih predmeta u strojarstvu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682A50">
            <w:pPr>
              <w:jc w:val="center"/>
            </w:pPr>
            <w:r>
              <w:t>srijeda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4D5D32">
            <w:pPr>
              <w:jc w:val="center"/>
            </w:pPr>
            <w:r>
              <w:t>11:40 – 12:25</w:t>
            </w:r>
          </w:p>
        </w:tc>
      </w:tr>
      <w:tr w:rsidR="00DF5768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768" w:rsidRDefault="00DF5768" w:rsidP="004D5D32">
            <w:r>
              <w:t>Vjekoslav Jozić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768" w:rsidRPr="00610BCD" w:rsidRDefault="00DF5768" w:rsidP="004D5D32">
            <w:pPr>
              <w:jc w:val="center"/>
            </w:pPr>
            <w:proofErr w:type="spellStart"/>
            <w:r w:rsidRPr="00610BCD">
              <w:t>nast</w:t>
            </w:r>
            <w:proofErr w:type="spellEnd"/>
            <w:r w:rsidRPr="00610BCD">
              <w:t>. stručnih predmeta u strojarstvu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768" w:rsidRDefault="00DF5768" w:rsidP="00682A50">
            <w:pPr>
              <w:jc w:val="center"/>
            </w:pPr>
            <w:r>
              <w:t>utorak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5768" w:rsidRDefault="00DF5768" w:rsidP="004D5D32">
            <w:pPr>
              <w:jc w:val="center"/>
            </w:pPr>
            <w:r>
              <w:t>8:05 – 8:50</w:t>
            </w:r>
            <w:bookmarkStart w:id="0" w:name="_GoBack"/>
            <w:bookmarkEnd w:id="0"/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r>
              <w:t xml:space="preserve">Robert </w:t>
            </w:r>
            <w:proofErr w:type="spellStart"/>
            <w:r>
              <w:t>Jurman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informatike i računalstva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2E085B" w:rsidP="00AA7963">
            <w:pPr>
              <w:jc w:val="center"/>
            </w:pPr>
            <w:r>
              <w:t>petak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r>
              <w:t>11:</w:t>
            </w:r>
            <w:r w:rsidR="002F7B78">
              <w:t>40</w:t>
            </w:r>
            <w:r>
              <w:t xml:space="preserve"> – 1</w:t>
            </w:r>
            <w:r w:rsidR="002F7B78">
              <w:t>2</w:t>
            </w:r>
            <w:r>
              <w:t>:</w:t>
            </w:r>
            <w:r w:rsidR="002F7B78">
              <w:t>2</w:t>
            </w:r>
            <w:r>
              <w:t>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r>
              <w:t xml:space="preserve">Andrija </w:t>
            </w:r>
            <w:proofErr w:type="spellStart"/>
            <w:r>
              <w:t>Pišković</w:t>
            </w:r>
            <w:proofErr w:type="spellEnd"/>
            <w:r>
              <w:t xml:space="preserve">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proofErr w:type="spellStart"/>
            <w:r w:rsidRPr="00610BCD">
              <w:t>nast</w:t>
            </w:r>
            <w:proofErr w:type="spellEnd"/>
            <w:r w:rsidRPr="00610BCD">
              <w:t>. stručnih predmeta u strojarstvu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AA7963">
            <w:pPr>
              <w:jc w:val="center"/>
            </w:pPr>
            <w:r>
              <w:t>ponedjeljak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F7B78" w:rsidP="004D5D32">
            <w:pPr>
              <w:jc w:val="center"/>
            </w:pPr>
            <w:r>
              <w:t>10</w:t>
            </w:r>
            <w:r w:rsidR="00610BCD">
              <w:t>:</w:t>
            </w:r>
            <w:r w:rsidR="002E085B">
              <w:t>00 – 10:45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610BCD" w:rsidP="004D5D32">
            <w:r>
              <w:t>Alojz Horvat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r>
              <w:t>suradnik u nastavi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AA7963">
            <w:pPr>
              <w:jc w:val="center"/>
            </w:pPr>
            <w:r>
              <w:t>četvrtak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9450DF" w:rsidP="004D5D32">
            <w:pPr>
              <w:jc w:val="center"/>
            </w:pPr>
            <w:r>
              <w:t>1</w:t>
            </w:r>
            <w:r w:rsidR="002E085B">
              <w:t>3:30 – 14:15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r>
              <w:t>M</w:t>
            </w:r>
            <w:r w:rsidR="002E085B">
              <w:t xml:space="preserve">artina </w:t>
            </w:r>
            <w:proofErr w:type="spellStart"/>
            <w:r w:rsidR="002E085B">
              <w:t>Mirt</w:t>
            </w:r>
            <w:proofErr w:type="spellEnd"/>
            <w:r w:rsidR="002E085B">
              <w:t xml:space="preserve"> -</w:t>
            </w:r>
            <w:proofErr w:type="spellStart"/>
            <w:r w:rsidR="002E085B">
              <w:t>Ordanić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proofErr w:type="spellStart"/>
            <w:r w:rsidRPr="00610BCD">
              <w:t>nast</w:t>
            </w:r>
            <w:proofErr w:type="spellEnd"/>
            <w:r w:rsidRPr="00610BCD">
              <w:t xml:space="preserve">. </w:t>
            </w:r>
            <w:r>
              <w:t>engleskog</w:t>
            </w:r>
            <w:r w:rsidRPr="00610BCD">
              <w:t xml:space="preserve"> jezika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AA7963">
            <w:pPr>
              <w:jc w:val="center"/>
            </w:pPr>
            <w:r>
              <w:t>ponedjeljak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r>
              <w:t>1</w:t>
            </w:r>
            <w:r w:rsidR="002E085B">
              <w:t>5:10 – 15:55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2E085B" w:rsidP="004D5D32">
            <w:r>
              <w:t xml:space="preserve">Filip </w:t>
            </w:r>
            <w:proofErr w:type="spellStart"/>
            <w:r>
              <w:t>Kontak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TZK-a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Default="00610BCD" w:rsidP="00574E8F">
            <w:pPr>
              <w:jc w:val="center"/>
            </w:pPr>
            <w:r>
              <w:t>p</w:t>
            </w:r>
            <w:r w:rsidR="002E085B">
              <w:t>etak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r>
              <w:t>1</w:t>
            </w:r>
            <w:r w:rsidR="00E25485">
              <w:t>5:10 – 15:55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4D5D32">
            <w:r>
              <w:lastRenderedPageBreak/>
              <w:t xml:space="preserve">Željka </w:t>
            </w:r>
            <w:proofErr w:type="spellStart"/>
            <w:r>
              <w:t>Kurečić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 xml:space="preserve">. </w:t>
            </w:r>
            <w:r w:rsidR="002F7B78">
              <w:t>njemačkog jezika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574E8F">
            <w:pPr>
              <w:jc w:val="center"/>
            </w:pPr>
            <w:r>
              <w:t>četvrtak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610BCD" w:rsidP="004D5D32">
            <w:pPr>
              <w:jc w:val="center"/>
            </w:pPr>
            <w:r>
              <w:t>1</w:t>
            </w:r>
            <w:r w:rsidR="00E25485">
              <w:t>0:00 – 10:45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4D5D32">
            <w:r>
              <w:t xml:space="preserve">Nikola </w:t>
            </w:r>
            <w:proofErr w:type="spellStart"/>
            <w:r>
              <w:t>Krmelić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2E489B" w:rsidRDefault="00C0729B" w:rsidP="004D5D32">
            <w:pPr>
              <w:jc w:val="center"/>
            </w:pPr>
            <w:proofErr w:type="spellStart"/>
            <w:r w:rsidRPr="00C0729B">
              <w:t>nast</w:t>
            </w:r>
            <w:proofErr w:type="spellEnd"/>
            <w:r w:rsidRPr="00C0729B">
              <w:t>. stručnih predmeta u strojarstvu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AA7963">
            <w:pPr>
              <w:jc w:val="center"/>
            </w:pPr>
            <w:r>
              <w:t>utorak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2E489B" w:rsidRDefault="00C0729B" w:rsidP="004D5D32">
            <w:pPr>
              <w:jc w:val="center"/>
            </w:pPr>
            <w:r>
              <w:t>1</w:t>
            </w:r>
            <w:r w:rsidR="00E25485">
              <w:t>6:15 – 17:00</w:t>
            </w:r>
          </w:p>
        </w:tc>
      </w:tr>
      <w:tr w:rsidR="00C457F4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Default="00C0729B" w:rsidP="004D5D32">
            <w:r>
              <w:t xml:space="preserve">Slavko </w:t>
            </w:r>
            <w:proofErr w:type="spellStart"/>
            <w:r>
              <w:t>Kovačec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Default="00C0729B" w:rsidP="004D5D32">
            <w:pPr>
              <w:jc w:val="center"/>
            </w:pPr>
            <w:proofErr w:type="spellStart"/>
            <w:r w:rsidRPr="00C0729B">
              <w:t>nast</w:t>
            </w:r>
            <w:proofErr w:type="spellEnd"/>
            <w:r w:rsidRPr="00C0729B">
              <w:t>. stručnih predmeta u strojarstvu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Pr="00785EC9" w:rsidRDefault="00E25485" w:rsidP="00AA7963">
            <w:pPr>
              <w:jc w:val="center"/>
            </w:pPr>
            <w:r>
              <w:t>petak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Pr="002E489B" w:rsidRDefault="00E25485" w:rsidP="004D5D32">
            <w:pPr>
              <w:jc w:val="center"/>
            </w:pPr>
            <w:r>
              <w:t>7:15 – 8:00</w:t>
            </w:r>
          </w:p>
        </w:tc>
      </w:tr>
      <w:tr w:rsidR="00C457F4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Default="00C0729B" w:rsidP="004D5D32">
            <w:r>
              <w:t xml:space="preserve">Tomislav </w:t>
            </w:r>
            <w:proofErr w:type="spellStart"/>
            <w:r>
              <w:t>Pielić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Default="00C0729B" w:rsidP="004D5D32">
            <w:pPr>
              <w:jc w:val="center"/>
            </w:pPr>
            <w:proofErr w:type="spellStart"/>
            <w:r w:rsidRPr="00C0729B">
              <w:t>nast</w:t>
            </w:r>
            <w:proofErr w:type="spellEnd"/>
            <w:r w:rsidRPr="00C0729B">
              <w:t>. stručnih predmeta u strojarstvu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Pr="00785EC9" w:rsidRDefault="00E25485" w:rsidP="00AA7963">
            <w:pPr>
              <w:jc w:val="center"/>
            </w:pPr>
            <w:r>
              <w:t>srijeda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7F4" w:rsidRPr="002E489B" w:rsidRDefault="00E25485" w:rsidP="004D5D32">
            <w:pPr>
              <w:jc w:val="center"/>
            </w:pPr>
            <w:r>
              <w:t>7:15 – 8:00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C0729B" w:rsidP="004D5D32">
            <w:r>
              <w:t xml:space="preserve">Štefanija </w:t>
            </w:r>
            <w:proofErr w:type="spellStart"/>
            <w:r>
              <w:t>Boltek</w:t>
            </w:r>
            <w:proofErr w:type="spellEnd"/>
            <w:r>
              <w:t xml:space="preserve"> - </w:t>
            </w:r>
            <w:proofErr w:type="spellStart"/>
            <w:r>
              <w:t>Mihaljevski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2E489B" w:rsidRDefault="00C0729B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stručnih predmeta u osobnim uslugama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C0729B" w:rsidP="00EE7C3D">
            <w:pPr>
              <w:jc w:val="center"/>
            </w:pPr>
            <w:r>
              <w:t>utorak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C0729B" w:rsidP="004D5D32">
            <w:pPr>
              <w:jc w:val="center"/>
            </w:pPr>
            <w:r>
              <w:t>1</w:t>
            </w:r>
            <w:r w:rsidR="00E25485">
              <w:t>6:15 – 17:00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C0729B" w:rsidP="004D5D32">
            <w:r>
              <w:t xml:space="preserve">Divna Maričić </w:t>
            </w: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2E489B" w:rsidRDefault="00C0729B" w:rsidP="004D5D32">
            <w:pPr>
              <w:jc w:val="center"/>
            </w:pPr>
            <w:proofErr w:type="spellStart"/>
            <w:r w:rsidRPr="00C0729B">
              <w:t>nast</w:t>
            </w:r>
            <w:proofErr w:type="spellEnd"/>
            <w:r w:rsidRPr="00C0729B">
              <w:t>. stručnih predmeta u osobnim uslugama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AA7963">
            <w:pPr>
              <w:jc w:val="center"/>
            </w:pPr>
            <w:r>
              <w:t>ponedjeljak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1D74BA" w:rsidRDefault="00C0729B" w:rsidP="004D5D32">
            <w:pPr>
              <w:jc w:val="center"/>
            </w:pPr>
            <w:r>
              <w:t>1</w:t>
            </w:r>
            <w:r w:rsidR="00E25485">
              <w:t>7:05 – 17:50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C0729B" w:rsidP="004D5D32">
            <w:r>
              <w:t xml:space="preserve">Jagoda </w:t>
            </w:r>
            <w:proofErr w:type="spellStart"/>
            <w:r>
              <w:t>Žegrec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2E489B" w:rsidRDefault="00C0729B" w:rsidP="004D5D32">
            <w:pPr>
              <w:jc w:val="center"/>
            </w:pPr>
            <w:proofErr w:type="spellStart"/>
            <w:r w:rsidRPr="00C0729B">
              <w:t>nast</w:t>
            </w:r>
            <w:proofErr w:type="spellEnd"/>
            <w:r w:rsidRPr="00C0729B">
              <w:t>. stručnih predmeta u osobnim uslugama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AA7963">
            <w:pPr>
              <w:jc w:val="center"/>
            </w:pPr>
            <w:r>
              <w:t>ponedjeljak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4D5D32">
            <w:pPr>
              <w:jc w:val="center"/>
            </w:pPr>
            <w:r>
              <w:t>17:05 – 17:50</w:t>
            </w:r>
          </w:p>
        </w:tc>
      </w:tr>
      <w:tr w:rsidR="002D0576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C0729B" w:rsidP="004D5D32">
            <w:r>
              <w:t xml:space="preserve">Sandra </w:t>
            </w:r>
            <w:proofErr w:type="spellStart"/>
            <w:r>
              <w:t>Juranić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C0729B" w:rsidP="004D5D32">
            <w:pPr>
              <w:jc w:val="center"/>
            </w:pPr>
            <w:proofErr w:type="spellStart"/>
            <w:r w:rsidRPr="00C0729B">
              <w:t>nast</w:t>
            </w:r>
            <w:proofErr w:type="spellEnd"/>
            <w:r w:rsidRPr="00C0729B">
              <w:t>. stručnih predmeta u osobnim uslugama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2F0824">
            <w:pPr>
              <w:jc w:val="center"/>
            </w:pPr>
            <w:r>
              <w:t>srijeda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0576" w:rsidRPr="00785EC9" w:rsidRDefault="00E25485" w:rsidP="004D5D32">
            <w:pPr>
              <w:jc w:val="center"/>
            </w:pPr>
            <w:r>
              <w:t>14:20 – 15:05</w:t>
            </w:r>
          </w:p>
        </w:tc>
      </w:tr>
      <w:tr w:rsidR="0046590F" w:rsidRPr="00785EC9" w:rsidTr="002D0576">
        <w:trPr>
          <w:trHeight w:val="454"/>
          <w:tblCellSpacing w:w="20" w:type="dxa"/>
        </w:trPr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0F" w:rsidRDefault="009450DF" w:rsidP="004D5D32">
            <w:r>
              <w:t>L</w:t>
            </w:r>
            <w:r w:rsidR="00E25485">
              <w:t xml:space="preserve">orena </w:t>
            </w:r>
            <w:proofErr w:type="spellStart"/>
            <w:r w:rsidR="00E25485">
              <w:t>Škuranec</w:t>
            </w:r>
            <w:proofErr w:type="spellEnd"/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0F" w:rsidRPr="00C0729B" w:rsidRDefault="0046590F" w:rsidP="004D5D32">
            <w:pPr>
              <w:jc w:val="center"/>
            </w:pPr>
            <w:proofErr w:type="spellStart"/>
            <w:r>
              <w:t>nast</w:t>
            </w:r>
            <w:proofErr w:type="spellEnd"/>
            <w:r>
              <w:t>. njemačkog jezika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0F" w:rsidRDefault="0046590F" w:rsidP="00AA7963">
            <w:pPr>
              <w:jc w:val="center"/>
            </w:pPr>
            <w:r>
              <w:t>p</w:t>
            </w:r>
            <w:r w:rsidR="00E25485">
              <w:t>onedjeljak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90F" w:rsidRDefault="00E25485" w:rsidP="004D5D32">
            <w:pPr>
              <w:jc w:val="center"/>
            </w:pPr>
            <w:r>
              <w:t>15:10 – 15:55</w:t>
            </w:r>
          </w:p>
        </w:tc>
      </w:tr>
    </w:tbl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Default="002D0576" w:rsidP="002D0576"/>
    <w:p w:rsidR="002D0576" w:rsidRPr="00A70F57" w:rsidRDefault="002D0576" w:rsidP="002D0576"/>
    <w:p w:rsidR="002D0576" w:rsidRPr="00684F75" w:rsidRDefault="002D0576" w:rsidP="002D0576">
      <w:pPr>
        <w:rPr>
          <w:szCs w:val="24"/>
        </w:rPr>
      </w:pPr>
    </w:p>
    <w:p w:rsidR="002D0576" w:rsidRDefault="002D0576" w:rsidP="002D0576"/>
    <w:p w:rsidR="00786A59" w:rsidRDefault="00786A59"/>
    <w:sectPr w:rsidR="00786A59" w:rsidSect="00AE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76"/>
    <w:rsid w:val="00024EFB"/>
    <w:rsid w:val="00044084"/>
    <w:rsid w:val="00067D3C"/>
    <w:rsid w:val="00094C84"/>
    <w:rsid w:val="000955B0"/>
    <w:rsid w:val="000C1901"/>
    <w:rsid w:val="000C4CE2"/>
    <w:rsid w:val="000D2F54"/>
    <w:rsid w:val="000E0815"/>
    <w:rsid w:val="001227E7"/>
    <w:rsid w:val="00192A3C"/>
    <w:rsid w:val="001C3718"/>
    <w:rsid w:val="001F7E08"/>
    <w:rsid w:val="002A3B46"/>
    <w:rsid w:val="002D0576"/>
    <w:rsid w:val="002E085B"/>
    <w:rsid w:val="002F0824"/>
    <w:rsid w:val="002F0D65"/>
    <w:rsid w:val="002F7B78"/>
    <w:rsid w:val="00330380"/>
    <w:rsid w:val="003910E6"/>
    <w:rsid w:val="003A24CF"/>
    <w:rsid w:val="003C3BAB"/>
    <w:rsid w:val="004359E7"/>
    <w:rsid w:val="0044316D"/>
    <w:rsid w:val="0046590F"/>
    <w:rsid w:val="005007A7"/>
    <w:rsid w:val="00526EC4"/>
    <w:rsid w:val="005275FC"/>
    <w:rsid w:val="00574E8F"/>
    <w:rsid w:val="00604623"/>
    <w:rsid w:val="00610A14"/>
    <w:rsid w:val="00610BCD"/>
    <w:rsid w:val="00663D4F"/>
    <w:rsid w:val="006702A5"/>
    <w:rsid w:val="00682A50"/>
    <w:rsid w:val="006904CF"/>
    <w:rsid w:val="00694259"/>
    <w:rsid w:val="006A354F"/>
    <w:rsid w:val="006C3294"/>
    <w:rsid w:val="006C56BB"/>
    <w:rsid w:val="007438D3"/>
    <w:rsid w:val="00786A59"/>
    <w:rsid w:val="009450DF"/>
    <w:rsid w:val="009D7604"/>
    <w:rsid w:val="00A31FFC"/>
    <w:rsid w:val="00A40B3E"/>
    <w:rsid w:val="00A43EE2"/>
    <w:rsid w:val="00A52B05"/>
    <w:rsid w:val="00A932F3"/>
    <w:rsid w:val="00AA7963"/>
    <w:rsid w:val="00AE306A"/>
    <w:rsid w:val="00B07889"/>
    <w:rsid w:val="00B5238E"/>
    <w:rsid w:val="00B71701"/>
    <w:rsid w:val="00B81F34"/>
    <w:rsid w:val="00BD25B5"/>
    <w:rsid w:val="00C0729B"/>
    <w:rsid w:val="00C457F4"/>
    <w:rsid w:val="00C87141"/>
    <w:rsid w:val="00CD7B30"/>
    <w:rsid w:val="00D03418"/>
    <w:rsid w:val="00D147CD"/>
    <w:rsid w:val="00D44D56"/>
    <w:rsid w:val="00D45CA0"/>
    <w:rsid w:val="00D63C96"/>
    <w:rsid w:val="00D66F18"/>
    <w:rsid w:val="00D9032B"/>
    <w:rsid w:val="00DF5768"/>
    <w:rsid w:val="00E25485"/>
    <w:rsid w:val="00E42F36"/>
    <w:rsid w:val="00E703A9"/>
    <w:rsid w:val="00EE7C3D"/>
    <w:rsid w:val="00F00B7C"/>
    <w:rsid w:val="00F123ED"/>
    <w:rsid w:val="00FA4F6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FCEC"/>
  <w15:docId w15:val="{3F588230-CB3A-4447-AD9E-721B13A0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SŠ Oroslavje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Marija Banožić</cp:lastModifiedBy>
  <cp:revision>20</cp:revision>
  <cp:lastPrinted>2016-09-22T13:44:00Z</cp:lastPrinted>
  <dcterms:created xsi:type="dcterms:W3CDTF">2021-09-29T14:54:00Z</dcterms:created>
  <dcterms:modified xsi:type="dcterms:W3CDTF">2023-10-10T14:44:00Z</dcterms:modified>
</cp:coreProperties>
</file>