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0" w:type="dxa"/>
        <w:tblLook w:val="04A0" w:firstRow="1" w:lastRow="0" w:firstColumn="1" w:lastColumn="0" w:noHBand="0" w:noVBand="1"/>
      </w:tblPr>
      <w:tblGrid>
        <w:gridCol w:w="960"/>
        <w:gridCol w:w="1600"/>
        <w:gridCol w:w="104"/>
        <w:gridCol w:w="1090"/>
        <w:gridCol w:w="226"/>
        <w:gridCol w:w="944"/>
        <w:gridCol w:w="476"/>
        <w:gridCol w:w="556"/>
        <w:gridCol w:w="624"/>
        <w:gridCol w:w="1933"/>
        <w:gridCol w:w="167"/>
        <w:gridCol w:w="2356"/>
        <w:gridCol w:w="795"/>
        <w:gridCol w:w="1603"/>
      </w:tblGrid>
      <w:tr w:rsidR="00D072CD" w:rsidRPr="00D072CD" w:rsidTr="00D072CD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 w:colFirst="3" w:colLast="3"/>
          </w:p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 učenika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Prezime učenika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2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lang w:eastAsia="hr-HR"/>
              </w:rPr>
              <w:t>%</w:t>
            </w:r>
          </w:p>
        </w:tc>
      </w:tr>
      <w:tr w:rsidR="00D072CD" w:rsidRPr="00D072CD" w:rsidTr="00D072C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075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1. RAZRED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92343245657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Pakšec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Ivančica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Tomorad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84%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17818257563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Paradi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Babnik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Lončar</w:t>
            </w:r>
          </w:p>
        </w:tc>
        <w:tc>
          <w:tcPr>
            <w:tcW w:w="23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A.G. Matoš Zabok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83%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13283737505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Magdalena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Hanžek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Barlović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76%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29913951115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Marta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Kuljak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Babnik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Lončar</w:t>
            </w:r>
          </w:p>
        </w:tc>
        <w:tc>
          <w:tcPr>
            <w:tcW w:w="23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A.G. Matoš Zabok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74%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48847903414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Helena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Poljak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Dunja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Belošević</w:t>
            </w:r>
          </w:p>
        </w:tc>
        <w:tc>
          <w:tcPr>
            <w:tcW w:w="23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73%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49261363821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Strehovec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Dunja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Belošević</w:t>
            </w:r>
          </w:p>
        </w:tc>
        <w:tc>
          <w:tcPr>
            <w:tcW w:w="23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71%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78836400386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Tea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Žugec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Babnik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Lončar</w:t>
            </w:r>
          </w:p>
        </w:tc>
        <w:tc>
          <w:tcPr>
            <w:tcW w:w="235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A.G. Matoš Zabok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71%</w:t>
            </w:r>
          </w:p>
        </w:tc>
      </w:tr>
      <w:tr w:rsidR="00D072CD" w:rsidRPr="00D072CD" w:rsidTr="00D072C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075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2. RAZRED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79061006477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Lana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Šoštarko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Varjačić</w:t>
            </w:r>
            <w:proofErr w:type="spellEnd"/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91%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88806868998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Kešćec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Belko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-Krsnik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88%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50261979522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Pretković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Ljerka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Gajski Markulin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88%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76369665925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Matea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Kobaš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Dinka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Tomašković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-Presečki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Gimnazija A.G. Matoš Zabok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86%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18387988317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Kordej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Dinka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Tomašković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-Presečki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Gimnazija A.G. Matoš Zabok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86%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56682232259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Lucija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Sajko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Varjačić</w:t>
            </w:r>
            <w:proofErr w:type="spellEnd"/>
          </w:p>
        </w:tc>
        <w:tc>
          <w:tcPr>
            <w:tcW w:w="25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68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85%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83724547238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Fruk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Planinc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Pregrada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83%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83453012375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Kantolić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Tuđa </w:t>
            </w: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Svečak</w:t>
            </w:r>
            <w:proofErr w:type="spellEnd"/>
          </w:p>
        </w:tc>
        <w:tc>
          <w:tcPr>
            <w:tcW w:w="25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Gimnazija A.G. Matoš Zabok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83%</w:t>
            </w:r>
          </w:p>
        </w:tc>
      </w:tr>
      <w:tr w:rsidR="00D072CD" w:rsidRPr="00D072CD" w:rsidTr="00D072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19137441541</w:t>
            </w:r>
          </w:p>
        </w:tc>
        <w:tc>
          <w:tcPr>
            <w:tcW w:w="10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Gordana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Sambolić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Ljerka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Gajski Markulin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80%</w:t>
            </w:r>
          </w:p>
        </w:tc>
      </w:tr>
      <w:bookmarkEnd w:id="0"/>
    </w:tbl>
    <w:p w:rsidR="007553E4" w:rsidRDefault="007553E4"/>
    <w:p w:rsidR="00D072CD" w:rsidRDefault="00D072CD"/>
    <w:p w:rsidR="00D072CD" w:rsidRDefault="00D072CD"/>
    <w:p w:rsidR="00D072CD" w:rsidRDefault="00D072CD"/>
    <w:p w:rsidR="00D072CD" w:rsidRDefault="00D072CD"/>
    <w:tbl>
      <w:tblPr>
        <w:tblW w:w="13519" w:type="dxa"/>
        <w:tblLook w:val="04A0" w:firstRow="1" w:lastRow="0" w:firstColumn="1" w:lastColumn="0" w:noHBand="0" w:noVBand="1"/>
      </w:tblPr>
      <w:tblGrid>
        <w:gridCol w:w="580"/>
        <w:gridCol w:w="140"/>
        <w:gridCol w:w="1748"/>
        <w:gridCol w:w="8"/>
        <w:gridCol w:w="974"/>
        <w:gridCol w:w="174"/>
        <w:gridCol w:w="1073"/>
        <w:gridCol w:w="210"/>
        <w:gridCol w:w="870"/>
        <w:gridCol w:w="278"/>
        <w:gridCol w:w="2136"/>
        <w:gridCol w:w="208"/>
        <w:gridCol w:w="2661"/>
        <w:gridCol w:w="758"/>
        <w:gridCol w:w="1701"/>
      </w:tblGrid>
      <w:tr w:rsidR="00D072CD" w:rsidRPr="00D072CD" w:rsidTr="00D072CD">
        <w:trPr>
          <w:trHeight w:val="4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10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3. RAZRED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</w:tr>
      <w:tr w:rsidR="00D072CD" w:rsidRPr="00D072CD" w:rsidTr="00D072CD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83750436392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Tamara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Jakopović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Ivančica 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Tomorad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98%</w:t>
            </w:r>
          </w:p>
        </w:tc>
      </w:tr>
      <w:tr w:rsidR="00D072CD" w:rsidRPr="00D072CD" w:rsidTr="00D072CD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7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21849111601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Ema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Smolić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Dinka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Tomašković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-Presečki</w:t>
            </w:r>
          </w:p>
        </w:tc>
        <w:tc>
          <w:tcPr>
            <w:tcW w:w="26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Gimnazija A.G. Matoš Zabok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96%</w:t>
            </w:r>
          </w:p>
        </w:tc>
      </w:tr>
      <w:tr w:rsidR="00D072CD" w:rsidRPr="00D072CD" w:rsidTr="00D072CD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7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29694774056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Fuček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Halambek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Švec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Gimnazija A.G. Matoš Zabok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95%</w:t>
            </w:r>
          </w:p>
        </w:tc>
      </w:tr>
      <w:tr w:rsidR="00D072CD" w:rsidRPr="00D072CD" w:rsidTr="00D072CD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7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98224342521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Tomorad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Ivančica 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Tomorad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93%</w:t>
            </w:r>
          </w:p>
        </w:tc>
      </w:tr>
      <w:tr w:rsidR="00D072CD" w:rsidRPr="00D072CD" w:rsidTr="00D072CD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7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61549971213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Štehec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Sanja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Ranogajec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91%</w:t>
            </w:r>
          </w:p>
        </w:tc>
      </w:tr>
      <w:tr w:rsidR="00D072CD" w:rsidRPr="00D072CD" w:rsidTr="00D072CD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7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85022414231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Hanžek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Ivančica 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Tomorad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90%</w:t>
            </w:r>
          </w:p>
        </w:tc>
      </w:tr>
      <w:tr w:rsidR="00D072CD" w:rsidRPr="00D072CD" w:rsidTr="00D072CD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7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95902853110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Jelena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Sajko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Draganić</w:t>
            </w:r>
          </w:p>
        </w:tc>
        <w:tc>
          <w:tcPr>
            <w:tcW w:w="26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90%</w:t>
            </w:r>
          </w:p>
        </w:tc>
      </w:tr>
      <w:tr w:rsidR="00D072CD" w:rsidRPr="00D072CD" w:rsidTr="00D072CD">
        <w:trPr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7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04776040518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Lea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Vrhovnik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Dinka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Tomašković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-Presečki</w:t>
            </w:r>
          </w:p>
        </w:tc>
        <w:tc>
          <w:tcPr>
            <w:tcW w:w="26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Gimnazija A.G. Matoš Zabok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90%</w:t>
            </w:r>
          </w:p>
        </w:tc>
      </w:tr>
      <w:tr w:rsidR="00D072CD" w:rsidRPr="00D072CD" w:rsidTr="00D072CD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  <w:tc>
          <w:tcPr>
            <w:tcW w:w="112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4. RAZRED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FFFFFF"/>
                <w:lang w:eastAsia="hr-HR"/>
              </w:rPr>
              <w:t> </w:t>
            </w:r>
          </w:p>
        </w:tc>
      </w:tr>
      <w:tr w:rsidR="00D072CD" w:rsidRPr="00D072CD" w:rsidTr="00D07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81525825243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Robert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Sviben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Ljerka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Gajski Markulin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90%</w:t>
            </w:r>
          </w:p>
        </w:tc>
      </w:tr>
      <w:tr w:rsidR="00D072CD" w:rsidRPr="00D072CD" w:rsidTr="00D07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69008115963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Timon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Spiegl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Sanja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Ranogajec</w:t>
            </w:r>
            <w:proofErr w:type="spellEnd"/>
          </w:p>
        </w:tc>
        <w:tc>
          <w:tcPr>
            <w:tcW w:w="28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86%</w:t>
            </w:r>
          </w:p>
        </w:tc>
      </w:tr>
      <w:tr w:rsidR="00D072CD" w:rsidRPr="00D072CD" w:rsidTr="00D07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53166335181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Mikulčić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Sviben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83%</w:t>
            </w:r>
          </w:p>
        </w:tc>
      </w:tr>
      <w:tr w:rsidR="00D072CD" w:rsidRPr="00D072CD" w:rsidTr="00D07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00917850184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Barbara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Ivček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Tuđa </w:t>
            </w: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Svečak</w:t>
            </w:r>
            <w:proofErr w:type="spellEnd"/>
          </w:p>
        </w:tc>
        <w:tc>
          <w:tcPr>
            <w:tcW w:w="28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Gimnazija A.G. Matoš Zabok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81%</w:t>
            </w:r>
          </w:p>
        </w:tc>
      </w:tr>
      <w:tr w:rsidR="00D072CD" w:rsidRPr="00D072CD" w:rsidTr="00D07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00088200044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Vujica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Ljerka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Gajski Markulin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81%</w:t>
            </w:r>
          </w:p>
        </w:tc>
      </w:tr>
      <w:tr w:rsidR="00D072CD" w:rsidRPr="00D072CD" w:rsidTr="00D07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35016591619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Valerija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Plečko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Danijela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Barilar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Šterbal</w:t>
            </w:r>
            <w:proofErr w:type="spellEnd"/>
          </w:p>
        </w:tc>
        <w:tc>
          <w:tcPr>
            <w:tcW w:w="28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Pregrada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76%</w:t>
            </w:r>
          </w:p>
        </w:tc>
      </w:tr>
      <w:tr w:rsidR="00D072CD" w:rsidRPr="00D072CD" w:rsidTr="00D07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29659904589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Sara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Petek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Varjačić</w:t>
            </w:r>
            <w:proofErr w:type="spellEnd"/>
          </w:p>
        </w:tc>
        <w:tc>
          <w:tcPr>
            <w:tcW w:w="28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Krapina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75%</w:t>
            </w:r>
          </w:p>
        </w:tc>
      </w:tr>
      <w:tr w:rsidR="00D072CD" w:rsidRPr="00D072CD" w:rsidTr="00D072C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37951292211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Nikolina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Špoljarec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21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Belko</w:t>
            </w:r>
            <w:proofErr w:type="spellEnd"/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-Krsnik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SŠ Zlatar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2CD" w:rsidRPr="00D072CD" w:rsidRDefault="00D072CD" w:rsidP="00D07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072CD">
              <w:rPr>
                <w:rFonts w:ascii="Calibri" w:eastAsia="Times New Roman" w:hAnsi="Calibri" w:cs="Times New Roman"/>
                <w:color w:val="000000"/>
                <w:lang w:eastAsia="hr-HR"/>
              </w:rPr>
              <w:t>75%</w:t>
            </w:r>
          </w:p>
        </w:tc>
      </w:tr>
    </w:tbl>
    <w:p w:rsidR="00D072CD" w:rsidRDefault="00D072CD"/>
    <w:p w:rsidR="00D072CD" w:rsidRDefault="00D072CD"/>
    <w:p w:rsidR="00D072CD" w:rsidRDefault="00D07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ŽUPANIJSKOG POVJERENSTVA</w:t>
      </w:r>
    </w:p>
    <w:p w:rsidR="00D072CD" w:rsidRDefault="00D072CD"/>
    <w:p w:rsidR="00D072CD" w:rsidRDefault="00D072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KARMELA ŠAFARIK TODOROVIĆ, PROF.</w:t>
      </w:r>
    </w:p>
    <w:sectPr w:rsidR="00D072CD" w:rsidSect="00D072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00" w:rsidRDefault="00FC1200" w:rsidP="00D072CD">
      <w:pPr>
        <w:spacing w:after="0" w:line="240" w:lineRule="auto"/>
      </w:pPr>
      <w:r>
        <w:separator/>
      </w:r>
    </w:p>
  </w:endnote>
  <w:endnote w:type="continuationSeparator" w:id="0">
    <w:p w:rsidR="00FC1200" w:rsidRDefault="00FC1200" w:rsidP="00D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00" w:rsidRDefault="00FC1200" w:rsidP="00D072CD">
      <w:pPr>
        <w:spacing w:after="0" w:line="240" w:lineRule="auto"/>
      </w:pPr>
      <w:r>
        <w:separator/>
      </w:r>
    </w:p>
  </w:footnote>
  <w:footnote w:type="continuationSeparator" w:id="0">
    <w:p w:rsidR="00FC1200" w:rsidRDefault="00FC1200" w:rsidP="00D0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CD" w:rsidRPr="00D072CD" w:rsidRDefault="00D072CD" w:rsidP="00D072CD">
    <w:pPr>
      <w:jc w:val="center"/>
      <w:rPr>
        <w:b/>
      </w:rPr>
    </w:pPr>
    <w:r w:rsidRPr="00D072CD">
      <w:rPr>
        <w:b/>
      </w:rPr>
      <w:t>POPIS UČENIKA KOJI SU POZI</w:t>
    </w:r>
    <w:r>
      <w:rPr>
        <w:b/>
      </w:rPr>
      <w:t>VAJU</w:t>
    </w:r>
    <w:r w:rsidRPr="00D072CD">
      <w:rPr>
        <w:b/>
      </w:rPr>
      <w:t xml:space="preserve">  NA ŽUPANIJSKO NATJECANJE IZ HRVATSKOG JEZIKA</w:t>
    </w:r>
  </w:p>
  <w:p w:rsidR="00D072CD" w:rsidRDefault="00D072C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CD"/>
    <w:rsid w:val="007553E4"/>
    <w:rsid w:val="00845FEA"/>
    <w:rsid w:val="00D072CD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89A4-51FE-40FB-939A-7BFB8AAB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72CD"/>
  </w:style>
  <w:style w:type="paragraph" w:styleId="Podnoje">
    <w:name w:val="footer"/>
    <w:basedOn w:val="Normal"/>
    <w:link w:val="PodnojeChar"/>
    <w:uiPriority w:val="99"/>
    <w:unhideWhenUsed/>
    <w:rsid w:val="00D0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72CD"/>
  </w:style>
  <w:style w:type="paragraph" w:styleId="Tekstbalonia">
    <w:name w:val="Balloon Text"/>
    <w:basedOn w:val="Normal"/>
    <w:link w:val="TekstbaloniaChar"/>
    <w:uiPriority w:val="99"/>
    <w:semiHidden/>
    <w:unhideWhenUsed/>
    <w:rsid w:val="00D0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Srednja škola Oroslavje</cp:lastModifiedBy>
  <cp:revision>1</cp:revision>
  <cp:lastPrinted>2017-02-14T12:13:00Z</cp:lastPrinted>
  <dcterms:created xsi:type="dcterms:W3CDTF">2017-02-14T11:57:00Z</dcterms:created>
  <dcterms:modified xsi:type="dcterms:W3CDTF">2017-02-14T12:16:00Z</dcterms:modified>
</cp:coreProperties>
</file>