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3C" w:rsidRDefault="000F2BC4">
      <w:pPr>
        <w:rPr>
          <w:b/>
        </w:rPr>
      </w:pPr>
      <w:bookmarkStart w:id="0" w:name="_GoBack"/>
      <w:bookmarkEnd w:id="0"/>
      <w:r w:rsidRPr="00D56B3C">
        <w:rPr>
          <w:b/>
        </w:rPr>
        <w:t xml:space="preserve">PROSUDBENI ODBOR  </w:t>
      </w:r>
      <w:r w:rsidR="00CE1DEF" w:rsidRPr="00D56B3C">
        <w:rPr>
          <w:b/>
        </w:rPr>
        <w:t>ZA IZRADU I OBRANU ZAVRŠNOG RADA</w:t>
      </w:r>
    </w:p>
    <w:p w:rsidR="00E616D1" w:rsidRDefault="004E19ED">
      <w:pPr>
        <w:rPr>
          <w:b/>
        </w:rPr>
      </w:pPr>
      <w:r w:rsidRPr="00D56B3C">
        <w:rPr>
          <w:b/>
        </w:rPr>
        <w:t xml:space="preserve"> </w:t>
      </w:r>
      <w:r w:rsidR="005F0DED" w:rsidRPr="00D56B3C">
        <w:rPr>
          <w:b/>
        </w:rPr>
        <w:t xml:space="preserve">U </w:t>
      </w:r>
      <w:r w:rsidR="00F8047F">
        <w:rPr>
          <w:b/>
        </w:rPr>
        <w:t>ŠK. GOD 2019./2020</w:t>
      </w:r>
      <w:r w:rsidR="00CE1DEF" w:rsidRPr="00D56B3C">
        <w:rPr>
          <w:b/>
        </w:rPr>
        <w:t>.</w:t>
      </w:r>
      <w:r w:rsidR="003403ED" w:rsidRPr="00D56B3C">
        <w:rPr>
          <w:b/>
        </w:rPr>
        <w:t xml:space="preserve"> </w:t>
      </w:r>
      <w:r w:rsidR="000F2BC4" w:rsidRPr="00D56B3C">
        <w:rPr>
          <w:b/>
        </w:rPr>
        <w:t>ČINE POVJERENSTVA U SASTAVU:</w:t>
      </w:r>
    </w:p>
    <w:p w:rsidR="005F0DED" w:rsidRPr="00E616D1" w:rsidRDefault="00E616D1">
      <w:pPr>
        <w:rPr>
          <w:b/>
          <w:color w:val="FF0000"/>
        </w:rPr>
      </w:pPr>
      <w:r>
        <w:rPr>
          <w:b/>
        </w:rPr>
        <w:t xml:space="preserve">                                                      </w:t>
      </w:r>
      <w:r w:rsidRPr="00E616D1">
        <w:rPr>
          <w:b/>
          <w:color w:val="FF0000"/>
        </w:rPr>
        <w:t>-prijedlog-</w:t>
      </w:r>
    </w:p>
    <w:p w:rsidR="005F0DED" w:rsidRPr="00D56B3C" w:rsidRDefault="005F0DED"/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776"/>
        <w:gridCol w:w="1288"/>
      </w:tblGrid>
      <w:tr w:rsidR="003621B9" w:rsidRPr="00D56B3C" w:rsidTr="00D73573">
        <w:trPr>
          <w:trHeight w:val="644"/>
        </w:trPr>
        <w:tc>
          <w:tcPr>
            <w:tcW w:w="2093" w:type="dxa"/>
          </w:tcPr>
          <w:p w:rsidR="003621B9" w:rsidRPr="00D56B3C" w:rsidRDefault="003621B9">
            <w:r w:rsidRPr="00D56B3C">
              <w:t>ZANIMANJE</w:t>
            </w:r>
          </w:p>
        </w:tc>
        <w:tc>
          <w:tcPr>
            <w:tcW w:w="5776" w:type="dxa"/>
          </w:tcPr>
          <w:p w:rsidR="00186B0D" w:rsidRPr="00D56B3C" w:rsidRDefault="003621B9" w:rsidP="00186B0D">
            <w:r w:rsidRPr="00D56B3C">
              <w:t xml:space="preserve">POVJERENSTVO </w:t>
            </w:r>
          </w:p>
        </w:tc>
        <w:tc>
          <w:tcPr>
            <w:tcW w:w="1288" w:type="dxa"/>
          </w:tcPr>
          <w:p w:rsidR="003621B9" w:rsidRPr="00D56B3C" w:rsidRDefault="003621B9">
            <w:r w:rsidRPr="00D56B3C">
              <w:t>BROJ UČ.</w:t>
            </w:r>
          </w:p>
        </w:tc>
      </w:tr>
      <w:tr w:rsidR="003621B9" w:rsidRPr="00D56B3C" w:rsidTr="00D73573">
        <w:trPr>
          <w:trHeight w:val="1479"/>
        </w:trPr>
        <w:tc>
          <w:tcPr>
            <w:tcW w:w="2093" w:type="dxa"/>
          </w:tcPr>
          <w:p w:rsidR="003621B9" w:rsidRPr="00D56B3C" w:rsidRDefault="00E53408">
            <w:pPr>
              <w:rPr>
                <w:b/>
              </w:rPr>
            </w:pPr>
            <w:r w:rsidRPr="00D56B3C">
              <w:rPr>
                <w:b/>
              </w:rPr>
              <w:t>RTS</w:t>
            </w:r>
          </w:p>
        </w:tc>
        <w:tc>
          <w:tcPr>
            <w:tcW w:w="5776" w:type="dxa"/>
          </w:tcPr>
          <w:p w:rsidR="006C2281" w:rsidRPr="00A308BB" w:rsidRDefault="00D43407" w:rsidP="006C2281">
            <w:r w:rsidRPr="00A308BB">
              <w:t xml:space="preserve"> </w:t>
            </w:r>
            <w:r w:rsidR="006C2281" w:rsidRPr="00A308BB">
              <w:t xml:space="preserve">     1.  </w:t>
            </w:r>
            <w:r w:rsidR="00186B0D" w:rsidRPr="00186B0D">
              <w:rPr>
                <w:b/>
              </w:rPr>
              <w:t>Damir Čukman</w:t>
            </w:r>
            <w:r w:rsidR="00186B0D" w:rsidRPr="00A308BB">
              <w:t xml:space="preserve">  </w:t>
            </w:r>
          </w:p>
          <w:p w:rsidR="006C2281" w:rsidRPr="00A308BB" w:rsidRDefault="006C2281" w:rsidP="006C2281">
            <w:r w:rsidRPr="00A308BB">
              <w:t xml:space="preserve">      2. </w:t>
            </w:r>
            <w:r w:rsidR="00186B0D">
              <w:t xml:space="preserve"> </w:t>
            </w:r>
            <w:r w:rsidR="00186B0D" w:rsidRPr="00186B0D">
              <w:t>Andrija Huić</w:t>
            </w:r>
            <w:r w:rsidRPr="00A308BB">
              <w:t xml:space="preserve"> </w:t>
            </w:r>
          </w:p>
          <w:p w:rsidR="00CD22EF" w:rsidRPr="00A308BB" w:rsidRDefault="006C2281" w:rsidP="006C2281">
            <w:r w:rsidRPr="00A308BB">
              <w:t xml:space="preserve">      3.  Robert Jurman </w:t>
            </w:r>
          </w:p>
          <w:p w:rsidR="00267E79" w:rsidRPr="00A308BB" w:rsidRDefault="00267E79" w:rsidP="00267E79">
            <w:pPr>
              <w:ind w:left="720"/>
            </w:pPr>
          </w:p>
          <w:p w:rsidR="006C2281" w:rsidRPr="00A308BB" w:rsidRDefault="006C2281" w:rsidP="006C2281">
            <w:r w:rsidRPr="00A308BB">
              <w:t xml:space="preserve">      1. </w:t>
            </w:r>
            <w:r w:rsidR="00D66F96" w:rsidRPr="00186B0D">
              <w:rPr>
                <w:b/>
              </w:rPr>
              <w:t>Darko Cobović</w:t>
            </w:r>
            <w:r w:rsidR="00D66F96" w:rsidRPr="00A308BB">
              <w:t xml:space="preserve"> </w:t>
            </w:r>
          </w:p>
          <w:p w:rsidR="006C2281" w:rsidRPr="00A308BB" w:rsidRDefault="006C2281" w:rsidP="006C2281">
            <w:r w:rsidRPr="00A308BB">
              <w:t xml:space="preserve">      2.</w:t>
            </w:r>
            <w:r w:rsidR="00D43407" w:rsidRPr="00A308BB">
              <w:t xml:space="preserve"> </w:t>
            </w:r>
            <w:r w:rsidR="00A308BB" w:rsidRPr="00A308BB">
              <w:t>Vjekoslav Jozić</w:t>
            </w:r>
          </w:p>
          <w:p w:rsidR="00CB2CC5" w:rsidRPr="00A308BB" w:rsidRDefault="006C2281" w:rsidP="006C2281">
            <w:r w:rsidRPr="00A308BB">
              <w:t xml:space="preserve">      3. Davor Sokač</w:t>
            </w:r>
            <w:r w:rsidR="00267E79" w:rsidRPr="00A308BB">
              <w:t xml:space="preserve"> </w:t>
            </w:r>
          </w:p>
          <w:p w:rsidR="005F0DED" w:rsidRPr="00A308BB" w:rsidRDefault="005F0DED" w:rsidP="005F0DED">
            <w:pPr>
              <w:ind w:left="720"/>
            </w:pPr>
          </w:p>
        </w:tc>
        <w:tc>
          <w:tcPr>
            <w:tcW w:w="1288" w:type="dxa"/>
          </w:tcPr>
          <w:p w:rsidR="003621B9" w:rsidRPr="00D56B3C" w:rsidRDefault="003621B9"/>
          <w:p w:rsidR="000258E4" w:rsidRPr="00D56B3C" w:rsidRDefault="002306C9">
            <w:r>
              <w:t>2</w:t>
            </w:r>
            <w:r w:rsidR="00F8047F">
              <w:t>1</w:t>
            </w:r>
          </w:p>
        </w:tc>
      </w:tr>
      <w:tr w:rsidR="00B3153E" w:rsidRPr="00D56B3C" w:rsidTr="00D73573">
        <w:trPr>
          <w:trHeight w:val="520"/>
        </w:trPr>
        <w:tc>
          <w:tcPr>
            <w:tcW w:w="2093" w:type="dxa"/>
          </w:tcPr>
          <w:p w:rsidR="00B3153E" w:rsidRPr="00D56B3C" w:rsidRDefault="00B3153E">
            <w:pPr>
              <w:rPr>
                <w:b/>
              </w:rPr>
            </w:pPr>
            <w:r w:rsidRPr="00D56B3C">
              <w:rPr>
                <w:b/>
              </w:rPr>
              <w:t>Automehaničari</w:t>
            </w:r>
          </w:p>
        </w:tc>
        <w:tc>
          <w:tcPr>
            <w:tcW w:w="5776" w:type="dxa"/>
          </w:tcPr>
          <w:p w:rsidR="00375302" w:rsidRPr="00186B0D" w:rsidRDefault="003404D9" w:rsidP="00CB2CC5">
            <w:pPr>
              <w:numPr>
                <w:ilvl w:val="0"/>
                <w:numId w:val="2"/>
              </w:numPr>
              <w:rPr>
                <w:b/>
              </w:rPr>
            </w:pPr>
            <w:r w:rsidRPr="00186B0D">
              <w:rPr>
                <w:b/>
              </w:rPr>
              <w:t>Mladen Budja</w:t>
            </w:r>
            <w:r w:rsidR="00375302" w:rsidRPr="00186B0D">
              <w:rPr>
                <w:b/>
              </w:rPr>
              <w:t xml:space="preserve"> </w:t>
            </w:r>
          </w:p>
          <w:p w:rsidR="00CB2CC5" w:rsidRPr="00A308BB" w:rsidRDefault="00A308BB" w:rsidP="00CB2CC5">
            <w:pPr>
              <w:numPr>
                <w:ilvl w:val="0"/>
                <w:numId w:val="2"/>
              </w:numPr>
            </w:pPr>
            <w:r w:rsidRPr="00A308BB">
              <w:t>Tomislav Pielić</w:t>
            </w:r>
          </w:p>
          <w:p w:rsidR="00AB776C" w:rsidRPr="00A308BB" w:rsidRDefault="00151F56" w:rsidP="00AB776C">
            <w:pPr>
              <w:numPr>
                <w:ilvl w:val="0"/>
                <w:numId w:val="2"/>
              </w:numPr>
            </w:pPr>
            <w:r w:rsidRPr="00A308BB">
              <w:t>Milan Akik</w:t>
            </w:r>
          </w:p>
          <w:p w:rsidR="008C2B8A" w:rsidRPr="00A308BB" w:rsidRDefault="008C2B8A" w:rsidP="00014BD6"/>
        </w:tc>
        <w:tc>
          <w:tcPr>
            <w:tcW w:w="1288" w:type="dxa"/>
          </w:tcPr>
          <w:p w:rsidR="00B3153E" w:rsidRPr="00D56B3C" w:rsidRDefault="002306C9">
            <w:r>
              <w:t>8</w:t>
            </w:r>
          </w:p>
        </w:tc>
      </w:tr>
      <w:tr w:rsidR="00CD22EF" w:rsidRPr="00D56B3C" w:rsidTr="00D73573">
        <w:trPr>
          <w:trHeight w:val="781"/>
        </w:trPr>
        <w:tc>
          <w:tcPr>
            <w:tcW w:w="2093" w:type="dxa"/>
          </w:tcPr>
          <w:p w:rsidR="00CD22EF" w:rsidRPr="00D56B3C" w:rsidRDefault="00CD22EF">
            <w:pPr>
              <w:rPr>
                <w:b/>
              </w:rPr>
            </w:pPr>
            <w:r w:rsidRPr="00D56B3C">
              <w:rPr>
                <w:b/>
              </w:rPr>
              <w:t xml:space="preserve">Tokari </w:t>
            </w:r>
          </w:p>
        </w:tc>
        <w:tc>
          <w:tcPr>
            <w:tcW w:w="5776" w:type="dxa"/>
          </w:tcPr>
          <w:p w:rsidR="005D1591" w:rsidRPr="00186B0D" w:rsidRDefault="00A308BB" w:rsidP="0085114F">
            <w:pPr>
              <w:numPr>
                <w:ilvl w:val="0"/>
                <w:numId w:val="14"/>
              </w:numPr>
              <w:rPr>
                <w:b/>
              </w:rPr>
            </w:pPr>
            <w:r w:rsidRPr="00186B0D">
              <w:rPr>
                <w:b/>
              </w:rPr>
              <w:t>Ruža Šarčević Deur</w:t>
            </w:r>
            <w:r w:rsidR="00CD22EF" w:rsidRPr="00186B0D">
              <w:rPr>
                <w:b/>
              </w:rPr>
              <w:t xml:space="preserve"> </w:t>
            </w:r>
          </w:p>
          <w:p w:rsidR="00CD22EF" w:rsidRPr="00A308BB" w:rsidRDefault="0085114F" w:rsidP="003404D9">
            <w:pPr>
              <w:ind w:left="360"/>
            </w:pPr>
            <w:r w:rsidRPr="00A308BB">
              <w:t>2</w:t>
            </w:r>
            <w:r w:rsidR="00A308BB" w:rsidRPr="00A308BB">
              <w:t>.   Branko Veljančić</w:t>
            </w:r>
          </w:p>
          <w:p w:rsidR="0085114F" w:rsidRPr="00A308BB" w:rsidRDefault="00A308BB" w:rsidP="003404D9">
            <w:pPr>
              <w:ind w:left="360"/>
            </w:pPr>
            <w:r w:rsidRPr="00A308BB">
              <w:t xml:space="preserve">3.   </w:t>
            </w:r>
            <w:r w:rsidR="0026671E">
              <w:t>Mladen Budja</w:t>
            </w:r>
          </w:p>
          <w:p w:rsidR="00DF6D98" w:rsidRPr="00A308BB" w:rsidRDefault="00DF6D98" w:rsidP="00014BD6"/>
        </w:tc>
        <w:tc>
          <w:tcPr>
            <w:tcW w:w="1288" w:type="dxa"/>
          </w:tcPr>
          <w:p w:rsidR="00CD22EF" w:rsidRPr="00D56B3C" w:rsidRDefault="00F8047F">
            <w:r>
              <w:t>7</w:t>
            </w:r>
          </w:p>
        </w:tc>
      </w:tr>
      <w:tr w:rsidR="00B3153E" w:rsidRPr="00A308BB" w:rsidTr="00D73573">
        <w:trPr>
          <w:trHeight w:val="781"/>
        </w:trPr>
        <w:tc>
          <w:tcPr>
            <w:tcW w:w="2093" w:type="dxa"/>
          </w:tcPr>
          <w:p w:rsidR="00B3153E" w:rsidRPr="00D56B3C" w:rsidRDefault="00B3153E">
            <w:pPr>
              <w:rPr>
                <w:b/>
              </w:rPr>
            </w:pPr>
            <w:r w:rsidRPr="00D56B3C">
              <w:rPr>
                <w:b/>
              </w:rPr>
              <w:t>Strojobravari</w:t>
            </w:r>
          </w:p>
        </w:tc>
        <w:tc>
          <w:tcPr>
            <w:tcW w:w="5776" w:type="dxa"/>
          </w:tcPr>
          <w:p w:rsidR="00FC5024" w:rsidRPr="00FC5024" w:rsidRDefault="00FC5024" w:rsidP="0085114F">
            <w:pPr>
              <w:ind w:left="360"/>
              <w:rPr>
                <w:b/>
              </w:rPr>
            </w:pPr>
            <w:r w:rsidRPr="00FC5024">
              <w:rPr>
                <w:b/>
              </w:rPr>
              <w:t>1.   Vjekoslav Jozić</w:t>
            </w:r>
          </w:p>
          <w:p w:rsidR="00186B0D" w:rsidRDefault="00186B0D" w:rsidP="0085114F">
            <w:pPr>
              <w:ind w:left="360"/>
            </w:pPr>
            <w:r>
              <w:t xml:space="preserve">2.   </w:t>
            </w:r>
            <w:r w:rsidR="00F8047F">
              <w:t>Tomislav Pielić</w:t>
            </w:r>
          </w:p>
          <w:p w:rsidR="00DF6D98" w:rsidRPr="00A308BB" w:rsidRDefault="0085114F" w:rsidP="0085114F">
            <w:pPr>
              <w:ind w:left="360"/>
            </w:pPr>
            <w:r w:rsidRPr="00A308BB">
              <w:t xml:space="preserve">3.   </w:t>
            </w:r>
            <w:r w:rsidR="00FC5024">
              <w:t>Ruža Šarčević Deur</w:t>
            </w:r>
          </w:p>
          <w:p w:rsidR="00FB16D9" w:rsidRPr="00A308BB" w:rsidRDefault="00FB16D9" w:rsidP="0022775C">
            <w:pPr>
              <w:ind w:left="720"/>
            </w:pPr>
          </w:p>
        </w:tc>
        <w:tc>
          <w:tcPr>
            <w:tcW w:w="1288" w:type="dxa"/>
          </w:tcPr>
          <w:p w:rsidR="00B3153E" w:rsidRPr="00D56B3C" w:rsidRDefault="00F8047F">
            <w:r>
              <w:t>7</w:t>
            </w:r>
          </w:p>
        </w:tc>
      </w:tr>
      <w:tr w:rsidR="003621B9" w:rsidRPr="00D56B3C" w:rsidTr="00E616D1">
        <w:trPr>
          <w:trHeight w:val="1039"/>
        </w:trPr>
        <w:tc>
          <w:tcPr>
            <w:tcW w:w="2093" w:type="dxa"/>
          </w:tcPr>
          <w:p w:rsidR="003621B9" w:rsidRPr="00D56B3C" w:rsidRDefault="003404D9">
            <w:pPr>
              <w:rPr>
                <w:b/>
              </w:rPr>
            </w:pPr>
            <w:r>
              <w:rPr>
                <w:b/>
              </w:rPr>
              <w:t>Bravari</w:t>
            </w:r>
          </w:p>
        </w:tc>
        <w:tc>
          <w:tcPr>
            <w:tcW w:w="5776" w:type="dxa"/>
          </w:tcPr>
          <w:p w:rsidR="003404D9" w:rsidRPr="00FC5024" w:rsidRDefault="00FC5024" w:rsidP="00D73573">
            <w:pPr>
              <w:rPr>
                <w:b/>
              </w:rPr>
            </w:pPr>
            <w:r>
              <w:t xml:space="preserve">      </w:t>
            </w:r>
            <w:r>
              <w:rPr>
                <w:b/>
              </w:rPr>
              <w:t>1</w:t>
            </w:r>
            <w:r w:rsidR="00D73573" w:rsidRPr="00FC5024">
              <w:rPr>
                <w:b/>
              </w:rPr>
              <w:t xml:space="preserve">.  </w:t>
            </w:r>
            <w:r w:rsidR="003404D9" w:rsidRPr="00FC5024">
              <w:rPr>
                <w:b/>
              </w:rPr>
              <w:t xml:space="preserve">Ruža Šarčević-Deur </w:t>
            </w:r>
          </w:p>
          <w:p w:rsidR="003621B9" w:rsidRDefault="00FC5024" w:rsidP="00E616D1">
            <w:r>
              <w:t xml:space="preserve">      2</w:t>
            </w:r>
            <w:r w:rsidR="002306C9" w:rsidRPr="00A308BB">
              <w:t xml:space="preserve">. </w:t>
            </w:r>
            <w:r w:rsidR="00186B0D">
              <w:t>Branko Veljančić</w:t>
            </w:r>
          </w:p>
          <w:p w:rsidR="00FC5024" w:rsidRPr="00A308BB" w:rsidRDefault="00FC5024" w:rsidP="00E616D1">
            <w:r>
              <w:t xml:space="preserve">      3. Mladen Budja</w:t>
            </w:r>
          </w:p>
        </w:tc>
        <w:tc>
          <w:tcPr>
            <w:tcW w:w="1288" w:type="dxa"/>
          </w:tcPr>
          <w:p w:rsidR="003621B9" w:rsidRPr="00D56B3C" w:rsidRDefault="00F8047F">
            <w:r>
              <w:t>6</w:t>
            </w:r>
          </w:p>
        </w:tc>
      </w:tr>
      <w:tr w:rsidR="003404D9" w:rsidRPr="00D56B3C" w:rsidTr="00E616D1">
        <w:trPr>
          <w:trHeight w:val="1111"/>
        </w:trPr>
        <w:tc>
          <w:tcPr>
            <w:tcW w:w="2093" w:type="dxa"/>
          </w:tcPr>
          <w:p w:rsidR="003404D9" w:rsidRDefault="002306C9">
            <w:pPr>
              <w:rPr>
                <w:b/>
              </w:rPr>
            </w:pPr>
            <w:r>
              <w:rPr>
                <w:b/>
              </w:rPr>
              <w:t>Stolar</w:t>
            </w:r>
          </w:p>
        </w:tc>
        <w:tc>
          <w:tcPr>
            <w:tcW w:w="5776" w:type="dxa"/>
          </w:tcPr>
          <w:p w:rsidR="003404D9" w:rsidRDefault="00F8047F" w:rsidP="003404D9">
            <w:r>
              <w:t xml:space="preserve">      1</w:t>
            </w:r>
            <w:r w:rsidR="003404D9" w:rsidRPr="00A308BB">
              <w:t xml:space="preserve">.   </w:t>
            </w:r>
            <w:r w:rsidR="002306C9" w:rsidRPr="00F8047F">
              <w:rPr>
                <w:b/>
              </w:rPr>
              <w:t>Vinko Cukovečki</w:t>
            </w:r>
          </w:p>
          <w:p w:rsidR="00F8047F" w:rsidRPr="00A308BB" w:rsidRDefault="00F8047F" w:rsidP="003404D9">
            <w:r>
              <w:t xml:space="preserve">      2.   Jasna Richter</w:t>
            </w:r>
          </w:p>
          <w:p w:rsidR="0085114F" w:rsidRPr="00A308BB" w:rsidRDefault="0085114F" w:rsidP="002306C9">
            <w:r w:rsidRPr="00A308BB">
              <w:t xml:space="preserve">      3.   </w:t>
            </w:r>
            <w:r w:rsidR="002306C9" w:rsidRPr="00A308BB">
              <w:t>Snježana Gašpar</w:t>
            </w:r>
          </w:p>
        </w:tc>
        <w:tc>
          <w:tcPr>
            <w:tcW w:w="1288" w:type="dxa"/>
          </w:tcPr>
          <w:p w:rsidR="003404D9" w:rsidRDefault="00F8047F">
            <w:r>
              <w:t>10</w:t>
            </w:r>
          </w:p>
        </w:tc>
      </w:tr>
      <w:tr w:rsidR="003621B9" w:rsidRPr="00D56B3C" w:rsidTr="00E616D1">
        <w:trPr>
          <w:trHeight w:val="1127"/>
        </w:trPr>
        <w:tc>
          <w:tcPr>
            <w:tcW w:w="2093" w:type="dxa"/>
          </w:tcPr>
          <w:p w:rsidR="003621B9" w:rsidRPr="00D56B3C" w:rsidRDefault="003621B9">
            <w:pPr>
              <w:rPr>
                <w:b/>
              </w:rPr>
            </w:pPr>
            <w:r w:rsidRPr="00D56B3C">
              <w:rPr>
                <w:b/>
              </w:rPr>
              <w:t>Frizeri</w:t>
            </w:r>
          </w:p>
        </w:tc>
        <w:tc>
          <w:tcPr>
            <w:tcW w:w="5776" w:type="dxa"/>
          </w:tcPr>
          <w:p w:rsidR="004D0A88" w:rsidRPr="00A308BB" w:rsidRDefault="002306C9" w:rsidP="002306C9">
            <w:pPr>
              <w:ind w:left="360"/>
            </w:pPr>
            <w:r w:rsidRPr="00A308BB">
              <w:t xml:space="preserve">1.   </w:t>
            </w:r>
            <w:r w:rsidRPr="00186B0D">
              <w:rPr>
                <w:b/>
              </w:rPr>
              <w:t>Divna Maričić</w:t>
            </w:r>
            <w:r w:rsidRPr="00A308BB">
              <w:t xml:space="preserve"> </w:t>
            </w:r>
            <w:r w:rsidR="00004E10" w:rsidRPr="00A308BB">
              <w:t xml:space="preserve"> </w:t>
            </w:r>
          </w:p>
          <w:p w:rsidR="004D0A88" w:rsidRPr="00A308BB" w:rsidRDefault="002306C9" w:rsidP="002306C9">
            <w:pPr>
              <w:ind w:left="360"/>
              <w:rPr>
                <w:i/>
              </w:rPr>
            </w:pPr>
            <w:r w:rsidRPr="00A308BB">
              <w:t xml:space="preserve">2.   </w:t>
            </w:r>
            <w:r w:rsidR="004D0A88" w:rsidRPr="00A308BB">
              <w:t>Natalija Krsnik</w:t>
            </w:r>
          </w:p>
          <w:p w:rsidR="003621B9" w:rsidRPr="00E616D1" w:rsidRDefault="002306C9" w:rsidP="00E616D1">
            <w:pPr>
              <w:ind w:left="360"/>
              <w:rPr>
                <w:i/>
              </w:rPr>
            </w:pPr>
            <w:r w:rsidRPr="00A308BB">
              <w:t>3.   Jagoda Žegrec</w:t>
            </w:r>
          </w:p>
        </w:tc>
        <w:tc>
          <w:tcPr>
            <w:tcW w:w="1288" w:type="dxa"/>
          </w:tcPr>
          <w:p w:rsidR="003621B9" w:rsidRPr="00D56B3C" w:rsidRDefault="00F8047F">
            <w:r>
              <w:t>10</w:t>
            </w:r>
          </w:p>
        </w:tc>
      </w:tr>
      <w:tr w:rsidR="003621B9" w:rsidRPr="00D56B3C" w:rsidTr="00E616D1">
        <w:trPr>
          <w:trHeight w:val="1129"/>
        </w:trPr>
        <w:tc>
          <w:tcPr>
            <w:tcW w:w="2093" w:type="dxa"/>
          </w:tcPr>
          <w:p w:rsidR="003621B9" w:rsidRPr="00D66F96" w:rsidRDefault="003621B9">
            <w:pPr>
              <w:rPr>
                <w:b/>
              </w:rPr>
            </w:pPr>
            <w:r w:rsidRPr="00D66F96">
              <w:rPr>
                <w:b/>
              </w:rPr>
              <w:t>Kozmetičari</w:t>
            </w:r>
          </w:p>
        </w:tc>
        <w:tc>
          <w:tcPr>
            <w:tcW w:w="5776" w:type="dxa"/>
          </w:tcPr>
          <w:p w:rsidR="003621B9" w:rsidRPr="00186B0D" w:rsidRDefault="00A92F29" w:rsidP="00346EC6">
            <w:pPr>
              <w:numPr>
                <w:ilvl w:val="0"/>
                <w:numId w:val="7"/>
              </w:numPr>
              <w:rPr>
                <w:b/>
                <w:i/>
              </w:rPr>
            </w:pPr>
            <w:r w:rsidRPr="00186B0D">
              <w:rPr>
                <w:b/>
              </w:rPr>
              <w:t>Sandra Juranić</w:t>
            </w:r>
            <w:r w:rsidR="00004E10" w:rsidRPr="00186B0D">
              <w:rPr>
                <w:b/>
              </w:rPr>
              <w:t xml:space="preserve"> </w:t>
            </w:r>
          </w:p>
          <w:p w:rsidR="00D276FF" w:rsidRPr="00A308BB" w:rsidRDefault="003404D9" w:rsidP="00AB776C">
            <w:pPr>
              <w:numPr>
                <w:ilvl w:val="0"/>
                <w:numId w:val="7"/>
              </w:numPr>
              <w:rPr>
                <w:i/>
              </w:rPr>
            </w:pPr>
            <w:r w:rsidRPr="00A308BB">
              <w:t>Štefanija Boltek Mihaljevski</w:t>
            </w:r>
          </w:p>
          <w:p w:rsidR="004D0A88" w:rsidRPr="00A308BB" w:rsidRDefault="004D0A88" w:rsidP="00AB776C">
            <w:pPr>
              <w:numPr>
                <w:ilvl w:val="0"/>
                <w:numId w:val="7"/>
              </w:numPr>
              <w:rPr>
                <w:i/>
              </w:rPr>
            </w:pPr>
            <w:r w:rsidRPr="00A308BB">
              <w:t>Natalija Krsnik</w:t>
            </w:r>
          </w:p>
          <w:p w:rsidR="00AB776C" w:rsidRPr="00A308BB" w:rsidRDefault="00AB776C" w:rsidP="0022775C">
            <w:pPr>
              <w:ind w:left="720"/>
              <w:rPr>
                <w:i/>
              </w:rPr>
            </w:pPr>
          </w:p>
        </w:tc>
        <w:tc>
          <w:tcPr>
            <w:tcW w:w="1288" w:type="dxa"/>
          </w:tcPr>
          <w:p w:rsidR="003621B9" w:rsidRPr="00D56B3C" w:rsidRDefault="002306C9">
            <w:r>
              <w:t>8</w:t>
            </w:r>
          </w:p>
        </w:tc>
      </w:tr>
    </w:tbl>
    <w:p w:rsidR="00E616D1" w:rsidRDefault="00E616D1"/>
    <w:p w:rsidR="00E616D1" w:rsidRDefault="00E616D1">
      <w:r w:rsidRPr="00E616D1">
        <w:rPr>
          <w:color w:val="FF0000"/>
          <w:u w:val="single"/>
        </w:rPr>
        <w:t>Napomena:</w:t>
      </w:r>
      <w:r>
        <w:t xml:space="preserve"> Pod rednim brojem 1. su predsjednici povjerenstva. Oni mogu i ne moraju biti mentori  svim učenicima. Također, svaki član povjerenstva može biti i mentor.</w:t>
      </w:r>
      <w:r w:rsidR="003403ED" w:rsidRPr="00D56B3C">
        <w:t xml:space="preserve">  </w:t>
      </w:r>
    </w:p>
    <w:p w:rsidR="00DF6D98" w:rsidRPr="00D56B3C" w:rsidRDefault="00E616D1">
      <w:r>
        <w:t>Kao i do sada, to ovisi o specifičnostima i dogovorima unutar svakog vijeća.</w:t>
      </w:r>
      <w:r w:rsidR="003403ED" w:rsidRPr="00D56B3C">
        <w:t xml:space="preserve">                              </w:t>
      </w:r>
    </w:p>
    <w:sectPr w:rsidR="00DF6D98" w:rsidRPr="00D56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D9"/>
    <w:multiLevelType w:val="hybridMultilevel"/>
    <w:tmpl w:val="5BCC1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C5407"/>
    <w:multiLevelType w:val="hybridMultilevel"/>
    <w:tmpl w:val="1AE077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F2F66"/>
    <w:multiLevelType w:val="hybridMultilevel"/>
    <w:tmpl w:val="D2AA4BF2"/>
    <w:lvl w:ilvl="0" w:tplc="0D56E064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A5801"/>
    <w:multiLevelType w:val="hybridMultilevel"/>
    <w:tmpl w:val="D3D08A42"/>
    <w:lvl w:ilvl="0" w:tplc="665C5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67042"/>
    <w:multiLevelType w:val="hybridMultilevel"/>
    <w:tmpl w:val="1D300114"/>
    <w:lvl w:ilvl="0" w:tplc="962C8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C96BAC"/>
    <w:multiLevelType w:val="hybridMultilevel"/>
    <w:tmpl w:val="0B6ECE2C"/>
    <w:lvl w:ilvl="0" w:tplc="65C48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3F8C"/>
    <w:multiLevelType w:val="hybridMultilevel"/>
    <w:tmpl w:val="9A84589C"/>
    <w:lvl w:ilvl="0" w:tplc="D7A44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6220E"/>
    <w:multiLevelType w:val="hybridMultilevel"/>
    <w:tmpl w:val="44560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01523"/>
    <w:multiLevelType w:val="hybridMultilevel"/>
    <w:tmpl w:val="464C48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D6FEF"/>
    <w:multiLevelType w:val="hybridMultilevel"/>
    <w:tmpl w:val="408242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7E4850"/>
    <w:multiLevelType w:val="hybridMultilevel"/>
    <w:tmpl w:val="0A0477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B3618"/>
    <w:multiLevelType w:val="hybridMultilevel"/>
    <w:tmpl w:val="5BCC17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2626EF"/>
    <w:multiLevelType w:val="hybridMultilevel"/>
    <w:tmpl w:val="18724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A72ECB"/>
    <w:multiLevelType w:val="hybridMultilevel"/>
    <w:tmpl w:val="4CD4B8F8"/>
    <w:lvl w:ilvl="0" w:tplc="7ADA5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811D7"/>
    <w:multiLevelType w:val="hybridMultilevel"/>
    <w:tmpl w:val="EB12A032"/>
    <w:lvl w:ilvl="0" w:tplc="1B82C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CD596A"/>
    <w:multiLevelType w:val="hybridMultilevel"/>
    <w:tmpl w:val="EEFA81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D67214"/>
    <w:multiLevelType w:val="hybridMultilevel"/>
    <w:tmpl w:val="F78A26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2A68A0"/>
    <w:multiLevelType w:val="hybridMultilevel"/>
    <w:tmpl w:val="7DE06B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0F2420"/>
    <w:multiLevelType w:val="hybridMultilevel"/>
    <w:tmpl w:val="3A2E7B54"/>
    <w:lvl w:ilvl="0" w:tplc="0450B6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403BC"/>
    <w:multiLevelType w:val="hybridMultilevel"/>
    <w:tmpl w:val="FBEA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62B0E"/>
    <w:multiLevelType w:val="hybridMultilevel"/>
    <w:tmpl w:val="1B4C73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0"/>
  </w:num>
  <w:num w:numId="4">
    <w:abstractNumId w:val="3"/>
  </w:num>
  <w:num w:numId="5">
    <w:abstractNumId w:val="16"/>
  </w:num>
  <w:num w:numId="6">
    <w:abstractNumId w:val="2"/>
  </w:num>
  <w:num w:numId="7">
    <w:abstractNumId w:val="14"/>
  </w:num>
  <w:num w:numId="8">
    <w:abstractNumId w:val="9"/>
  </w:num>
  <w:num w:numId="9">
    <w:abstractNumId w:val="12"/>
  </w:num>
  <w:num w:numId="10">
    <w:abstractNumId w:val="17"/>
  </w:num>
  <w:num w:numId="11">
    <w:abstractNumId w:val="15"/>
  </w:num>
  <w:num w:numId="12">
    <w:abstractNumId w:val="10"/>
  </w:num>
  <w:num w:numId="13">
    <w:abstractNumId w:val="19"/>
  </w:num>
  <w:num w:numId="14">
    <w:abstractNumId w:val="1"/>
  </w:num>
  <w:num w:numId="15">
    <w:abstractNumId w:val="11"/>
  </w:num>
  <w:num w:numId="16">
    <w:abstractNumId w:val="0"/>
  </w:num>
  <w:num w:numId="17">
    <w:abstractNumId w:val="7"/>
  </w:num>
  <w:num w:numId="18">
    <w:abstractNumId w:val="13"/>
  </w:num>
  <w:num w:numId="19">
    <w:abstractNumId w:val="5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AE"/>
    <w:rsid w:val="00004E10"/>
    <w:rsid w:val="00014BD6"/>
    <w:rsid w:val="000258E4"/>
    <w:rsid w:val="00060B1E"/>
    <w:rsid w:val="000752FA"/>
    <w:rsid w:val="00087F38"/>
    <w:rsid w:val="000B773E"/>
    <w:rsid w:val="000C714F"/>
    <w:rsid w:val="000D5F72"/>
    <w:rsid w:val="000F2BC4"/>
    <w:rsid w:val="00126ED3"/>
    <w:rsid w:val="00146682"/>
    <w:rsid w:val="00146B72"/>
    <w:rsid w:val="00151F56"/>
    <w:rsid w:val="001533EE"/>
    <w:rsid w:val="00186B0D"/>
    <w:rsid w:val="00192B2B"/>
    <w:rsid w:val="001A16F1"/>
    <w:rsid w:val="001C3F0A"/>
    <w:rsid w:val="001E23F7"/>
    <w:rsid w:val="001E47AA"/>
    <w:rsid w:val="00204046"/>
    <w:rsid w:val="0022114B"/>
    <w:rsid w:val="0022775C"/>
    <w:rsid w:val="002306C9"/>
    <w:rsid w:val="00246385"/>
    <w:rsid w:val="00263166"/>
    <w:rsid w:val="0026671E"/>
    <w:rsid w:val="00267E79"/>
    <w:rsid w:val="002C3BB7"/>
    <w:rsid w:val="002D4559"/>
    <w:rsid w:val="002E0BC9"/>
    <w:rsid w:val="002E5785"/>
    <w:rsid w:val="002F3A69"/>
    <w:rsid w:val="002F5C13"/>
    <w:rsid w:val="0030513F"/>
    <w:rsid w:val="00305C02"/>
    <w:rsid w:val="003403ED"/>
    <w:rsid w:val="003404D9"/>
    <w:rsid w:val="00346EC6"/>
    <w:rsid w:val="003621B9"/>
    <w:rsid w:val="003726A8"/>
    <w:rsid w:val="00375302"/>
    <w:rsid w:val="0038015A"/>
    <w:rsid w:val="003B459D"/>
    <w:rsid w:val="0040764D"/>
    <w:rsid w:val="00420D5F"/>
    <w:rsid w:val="0042443A"/>
    <w:rsid w:val="00440383"/>
    <w:rsid w:val="004970AA"/>
    <w:rsid w:val="004A358B"/>
    <w:rsid w:val="004A41E3"/>
    <w:rsid w:val="004A452F"/>
    <w:rsid w:val="004C3D32"/>
    <w:rsid w:val="004D0A88"/>
    <w:rsid w:val="004E19ED"/>
    <w:rsid w:val="004F218E"/>
    <w:rsid w:val="0050131E"/>
    <w:rsid w:val="00501DC1"/>
    <w:rsid w:val="00514DAE"/>
    <w:rsid w:val="00584FC8"/>
    <w:rsid w:val="00586194"/>
    <w:rsid w:val="00586DBC"/>
    <w:rsid w:val="005B57FC"/>
    <w:rsid w:val="005D1591"/>
    <w:rsid w:val="005E02B4"/>
    <w:rsid w:val="005F0DED"/>
    <w:rsid w:val="005F1EC5"/>
    <w:rsid w:val="006017E6"/>
    <w:rsid w:val="00612B71"/>
    <w:rsid w:val="00614A2E"/>
    <w:rsid w:val="0061658B"/>
    <w:rsid w:val="006239EE"/>
    <w:rsid w:val="00627831"/>
    <w:rsid w:val="00684E14"/>
    <w:rsid w:val="00697B89"/>
    <w:rsid w:val="006B5731"/>
    <w:rsid w:val="006C2281"/>
    <w:rsid w:val="006D7CA1"/>
    <w:rsid w:val="006E3118"/>
    <w:rsid w:val="006E6D61"/>
    <w:rsid w:val="00705E2B"/>
    <w:rsid w:val="00741B23"/>
    <w:rsid w:val="00764A91"/>
    <w:rsid w:val="007950FB"/>
    <w:rsid w:val="00797146"/>
    <w:rsid w:val="007B3941"/>
    <w:rsid w:val="007D372A"/>
    <w:rsid w:val="008146F6"/>
    <w:rsid w:val="008205C3"/>
    <w:rsid w:val="00832E3F"/>
    <w:rsid w:val="00846305"/>
    <w:rsid w:val="0085114F"/>
    <w:rsid w:val="00856C14"/>
    <w:rsid w:val="00876A2D"/>
    <w:rsid w:val="008907A5"/>
    <w:rsid w:val="00897BA7"/>
    <w:rsid w:val="008B743A"/>
    <w:rsid w:val="008C2B8A"/>
    <w:rsid w:val="008D12AB"/>
    <w:rsid w:val="00914E00"/>
    <w:rsid w:val="009166E4"/>
    <w:rsid w:val="0093176F"/>
    <w:rsid w:val="009826FE"/>
    <w:rsid w:val="00983E79"/>
    <w:rsid w:val="009B0501"/>
    <w:rsid w:val="009C32CA"/>
    <w:rsid w:val="009D004C"/>
    <w:rsid w:val="009E2716"/>
    <w:rsid w:val="00A24255"/>
    <w:rsid w:val="00A308BB"/>
    <w:rsid w:val="00A77369"/>
    <w:rsid w:val="00A913F9"/>
    <w:rsid w:val="00A92F29"/>
    <w:rsid w:val="00AB776C"/>
    <w:rsid w:val="00AD0708"/>
    <w:rsid w:val="00AD1BFA"/>
    <w:rsid w:val="00AE7518"/>
    <w:rsid w:val="00AF7C91"/>
    <w:rsid w:val="00B10C73"/>
    <w:rsid w:val="00B3153E"/>
    <w:rsid w:val="00B34A46"/>
    <w:rsid w:val="00B43787"/>
    <w:rsid w:val="00B5774D"/>
    <w:rsid w:val="00B66AAB"/>
    <w:rsid w:val="00B94C2A"/>
    <w:rsid w:val="00C10342"/>
    <w:rsid w:val="00C21358"/>
    <w:rsid w:val="00C265BF"/>
    <w:rsid w:val="00C356F6"/>
    <w:rsid w:val="00C54304"/>
    <w:rsid w:val="00C55D8F"/>
    <w:rsid w:val="00C74DCD"/>
    <w:rsid w:val="00C8231B"/>
    <w:rsid w:val="00C90EEC"/>
    <w:rsid w:val="00CA2227"/>
    <w:rsid w:val="00CA3A5E"/>
    <w:rsid w:val="00CB0471"/>
    <w:rsid w:val="00CB2CC5"/>
    <w:rsid w:val="00CB6A7E"/>
    <w:rsid w:val="00CD22EF"/>
    <w:rsid w:val="00CE1DEF"/>
    <w:rsid w:val="00CF5B7F"/>
    <w:rsid w:val="00CF7FD4"/>
    <w:rsid w:val="00D034B6"/>
    <w:rsid w:val="00D077DB"/>
    <w:rsid w:val="00D13609"/>
    <w:rsid w:val="00D276FF"/>
    <w:rsid w:val="00D31C5C"/>
    <w:rsid w:val="00D3465D"/>
    <w:rsid w:val="00D3630E"/>
    <w:rsid w:val="00D43114"/>
    <w:rsid w:val="00D43407"/>
    <w:rsid w:val="00D53B94"/>
    <w:rsid w:val="00D56B3C"/>
    <w:rsid w:val="00D66F96"/>
    <w:rsid w:val="00D73573"/>
    <w:rsid w:val="00D811A5"/>
    <w:rsid w:val="00D9167E"/>
    <w:rsid w:val="00D94DE8"/>
    <w:rsid w:val="00DA2F80"/>
    <w:rsid w:val="00DD16CD"/>
    <w:rsid w:val="00DF6D98"/>
    <w:rsid w:val="00E00FD7"/>
    <w:rsid w:val="00E03FD8"/>
    <w:rsid w:val="00E53408"/>
    <w:rsid w:val="00E616D1"/>
    <w:rsid w:val="00E873D8"/>
    <w:rsid w:val="00EA3F95"/>
    <w:rsid w:val="00EB11A9"/>
    <w:rsid w:val="00EE166F"/>
    <w:rsid w:val="00F735E0"/>
    <w:rsid w:val="00F8047F"/>
    <w:rsid w:val="00F9298B"/>
    <w:rsid w:val="00F97EC9"/>
    <w:rsid w:val="00FB16D9"/>
    <w:rsid w:val="00FC5024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3B61-3339-463C-A00D-E616A27F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EE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5E02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5E0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ssoro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Knjiznica</cp:lastModifiedBy>
  <cp:revision>2</cp:revision>
  <cp:lastPrinted>2017-03-30T09:34:00Z</cp:lastPrinted>
  <dcterms:created xsi:type="dcterms:W3CDTF">2020-01-24T12:29:00Z</dcterms:created>
  <dcterms:modified xsi:type="dcterms:W3CDTF">2020-01-24T12:29:00Z</dcterms:modified>
</cp:coreProperties>
</file>