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58" w:rsidRPr="00D21DCB" w:rsidRDefault="00437DCA" w:rsidP="00985246">
      <w:pPr>
        <w:rPr>
          <w:rFonts w:ascii="Calibri" w:hAnsi="Calibri"/>
          <w:b/>
          <w:bCs/>
        </w:rPr>
      </w:pPr>
      <w:bookmarkStart w:id="0" w:name="_GoBack"/>
      <w:bookmarkEnd w:id="0"/>
      <w:r w:rsidRPr="00D21DCB">
        <w:rPr>
          <w:rFonts w:ascii="Calibri" w:hAnsi="Calibri"/>
          <w:b/>
          <w:bCs/>
        </w:rPr>
        <w:t>REPUBLIKA HRVATSKA</w:t>
      </w:r>
    </w:p>
    <w:p w:rsidR="00437DCA" w:rsidRPr="00D21DCB" w:rsidRDefault="00437DCA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KRAPINSKO – ZAGORSKA ŽUPANIJA</w:t>
      </w:r>
    </w:p>
    <w:p w:rsidR="00756403" w:rsidRPr="00D21DCB" w:rsidRDefault="00756403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SREDNJA  Š</w:t>
      </w:r>
      <w:r w:rsidR="007042FE" w:rsidRPr="00D21DCB">
        <w:rPr>
          <w:rFonts w:ascii="Calibri" w:hAnsi="Calibri"/>
          <w:b/>
          <w:bCs/>
        </w:rPr>
        <w:t>KOLA</w:t>
      </w:r>
      <w:r w:rsidR="0002547A" w:rsidRPr="00D21DCB">
        <w:rPr>
          <w:rFonts w:ascii="Calibri" w:hAnsi="Calibri"/>
          <w:b/>
          <w:bCs/>
        </w:rPr>
        <w:t xml:space="preserve"> </w:t>
      </w:r>
      <w:r w:rsidR="00985246" w:rsidRPr="00D21DCB">
        <w:rPr>
          <w:rFonts w:ascii="Calibri" w:hAnsi="Calibri"/>
          <w:b/>
          <w:bCs/>
        </w:rPr>
        <w:t>OROSLAVJE</w:t>
      </w:r>
      <w:r w:rsidR="0002547A" w:rsidRPr="00D21DCB">
        <w:rPr>
          <w:rFonts w:ascii="Calibri" w:hAnsi="Calibri"/>
          <w:b/>
          <w:bCs/>
        </w:rPr>
        <w:t xml:space="preserve">                                           </w:t>
      </w:r>
    </w:p>
    <w:p w:rsidR="00756403" w:rsidRPr="00D21DCB" w:rsidRDefault="00857DA5">
      <w:pPr>
        <w:rPr>
          <w:rFonts w:ascii="Calibri" w:hAnsi="Calibri"/>
        </w:rPr>
      </w:pPr>
      <w:r w:rsidRPr="00D21DCB">
        <w:rPr>
          <w:rFonts w:ascii="Calibri" w:hAnsi="Calibri"/>
          <w:b/>
          <w:bCs/>
        </w:rPr>
        <w:t>OROSLAVJE, LJUDEVITA GAJA 1</w:t>
      </w:r>
      <w:r w:rsidR="00756403" w:rsidRPr="00D21DCB">
        <w:rPr>
          <w:rFonts w:ascii="Calibri" w:hAnsi="Calibri"/>
          <w:b/>
          <w:bCs/>
        </w:rPr>
        <w:t xml:space="preserve">   </w:t>
      </w:r>
      <w:r w:rsidR="00B9776E" w:rsidRPr="00D21DCB">
        <w:rPr>
          <w:rFonts w:ascii="Calibri" w:hAnsi="Calibri"/>
          <w:b/>
          <w:bCs/>
        </w:rPr>
        <w:t xml:space="preserve">     </w:t>
      </w:r>
    </w:p>
    <w:p w:rsidR="00756403" w:rsidRPr="00D21DCB" w:rsidRDefault="00985246">
      <w:pPr>
        <w:rPr>
          <w:rFonts w:ascii="Calibri" w:hAnsi="Calibri"/>
        </w:rPr>
      </w:pPr>
      <w:r w:rsidRPr="00D21DCB">
        <w:rPr>
          <w:rFonts w:ascii="Calibri" w:hAnsi="Calibri"/>
        </w:rPr>
        <w:t>KLASA:</w:t>
      </w:r>
      <w:r w:rsidR="00A758A8" w:rsidRPr="00D21DCB">
        <w:rPr>
          <w:rFonts w:ascii="Calibri" w:hAnsi="Calibri"/>
        </w:rPr>
        <w:t xml:space="preserve"> </w:t>
      </w:r>
      <w:r w:rsidRPr="00D21DCB">
        <w:rPr>
          <w:rFonts w:ascii="Calibri" w:hAnsi="Calibri"/>
        </w:rPr>
        <w:t>003-0</w:t>
      </w:r>
      <w:r w:rsidR="004967EB">
        <w:rPr>
          <w:rFonts w:ascii="Calibri" w:hAnsi="Calibri"/>
        </w:rPr>
        <w:t>6</w:t>
      </w:r>
      <w:r w:rsidR="008E47EE" w:rsidRPr="00D21DCB">
        <w:rPr>
          <w:rFonts w:ascii="Calibri" w:hAnsi="Calibri"/>
        </w:rPr>
        <w:t>/</w:t>
      </w:r>
      <w:r w:rsidR="0058539E" w:rsidRPr="00D21DCB">
        <w:rPr>
          <w:rFonts w:ascii="Calibri" w:hAnsi="Calibri"/>
        </w:rPr>
        <w:t>1</w:t>
      </w:r>
      <w:r w:rsidR="00534409">
        <w:rPr>
          <w:rFonts w:ascii="Calibri" w:hAnsi="Calibri"/>
        </w:rPr>
        <w:t>8</w:t>
      </w:r>
      <w:r w:rsidR="0014073E" w:rsidRPr="00D21DCB">
        <w:rPr>
          <w:rFonts w:ascii="Calibri" w:hAnsi="Calibri"/>
        </w:rPr>
        <w:t>-</w:t>
      </w:r>
      <w:r w:rsidR="00984A9F" w:rsidRPr="00D21DCB">
        <w:rPr>
          <w:rFonts w:ascii="Calibri" w:hAnsi="Calibri"/>
        </w:rPr>
        <w:t>01</w:t>
      </w:r>
      <w:r w:rsidR="0014073E" w:rsidRPr="00D21DCB">
        <w:rPr>
          <w:rFonts w:ascii="Calibri" w:hAnsi="Calibri"/>
        </w:rPr>
        <w:t>/</w:t>
      </w:r>
      <w:r w:rsidR="00534409">
        <w:rPr>
          <w:rFonts w:ascii="Calibri" w:hAnsi="Calibri"/>
        </w:rPr>
        <w:t>0</w:t>
      </w:r>
      <w:r w:rsidR="00E94977">
        <w:rPr>
          <w:rFonts w:ascii="Calibri" w:hAnsi="Calibri"/>
        </w:rPr>
        <w:t>6</w:t>
      </w:r>
    </w:p>
    <w:p w:rsidR="00B31938" w:rsidRPr="00D21DCB" w:rsidRDefault="00985246" w:rsidP="00293520">
      <w:pPr>
        <w:rPr>
          <w:rFonts w:ascii="Calibri" w:hAnsi="Calibri"/>
        </w:rPr>
      </w:pPr>
      <w:r w:rsidRPr="00D21DCB">
        <w:rPr>
          <w:rFonts w:ascii="Calibri" w:hAnsi="Calibri"/>
        </w:rPr>
        <w:t>URBROJ</w:t>
      </w:r>
      <w:r w:rsidR="0015400D" w:rsidRPr="00D21DCB">
        <w:rPr>
          <w:rFonts w:ascii="Calibri" w:hAnsi="Calibri"/>
        </w:rPr>
        <w:t>:</w:t>
      </w:r>
      <w:r w:rsidR="00F737B7" w:rsidRPr="00D21DCB">
        <w:rPr>
          <w:rFonts w:ascii="Calibri" w:hAnsi="Calibri"/>
        </w:rPr>
        <w:t xml:space="preserve"> </w:t>
      </w:r>
      <w:r w:rsidR="008E47EE" w:rsidRPr="00D21DCB">
        <w:rPr>
          <w:rFonts w:ascii="Calibri" w:hAnsi="Calibri"/>
        </w:rPr>
        <w:t>2113/</w:t>
      </w:r>
      <w:r w:rsidR="000B2322" w:rsidRPr="00D21DCB">
        <w:rPr>
          <w:rFonts w:ascii="Calibri" w:hAnsi="Calibri"/>
        </w:rPr>
        <w:t>04</w:t>
      </w:r>
      <w:r w:rsidR="008E47EE" w:rsidRPr="00D21DCB">
        <w:rPr>
          <w:rFonts w:ascii="Calibri" w:hAnsi="Calibri"/>
        </w:rPr>
        <w:t>-380/1-4-0</w:t>
      </w:r>
      <w:r w:rsidR="00984A9F" w:rsidRPr="00D21DCB">
        <w:rPr>
          <w:rFonts w:ascii="Calibri" w:hAnsi="Calibri"/>
        </w:rPr>
        <w:t>3</w:t>
      </w:r>
      <w:r w:rsidR="00B31938" w:rsidRPr="00D21DCB">
        <w:rPr>
          <w:rFonts w:ascii="Calibri" w:hAnsi="Calibri"/>
        </w:rPr>
        <w:t>-1</w:t>
      </w:r>
      <w:r w:rsidR="00534409">
        <w:rPr>
          <w:rFonts w:ascii="Calibri" w:hAnsi="Calibri"/>
        </w:rPr>
        <w:t>8</w:t>
      </w:r>
      <w:r w:rsidR="00B31938" w:rsidRPr="00D21DCB">
        <w:rPr>
          <w:rFonts w:ascii="Calibri" w:hAnsi="Calibri"/>
        </w:rPr>
        <w:t>-</w:t>
      </w:r>
      <w:r w:rsidR="00980F73">
        <w:rPr>
          <w:rFonts w:ascii="Calibri" w:hAnsi="Calibri"/>
        </w:rPr>
        <w:t>4/1</w:t>
      </w:r>
    </w:p>
    <w:p w:rsidR="00756403" w:rsidRPr="00D21DCB" w:rsidRDefault="00DC1715" w:rsidP="00293520">
      <w:pPr>
        <w:rPr>
          <w:rFonts w:ascii="Calibri" w:hAnsi="Calibri"/>
        </w:rPr>
      </w:pPr>
      <w:r w:rsidRPr="00D21DCB">
        <w:rPr>
          <w:rFonts w:ascii="Calibri" w:hAnsi="Calibri"/>
        </w:rPr>
        <w:t xml:space="preserve">Oroslavje, </w:t>
      </w:r>
      <w:r w:rsidR="00E94977">
        <w:rPr>
          <w:rFonts w:ascii="Calibri" w:hAnsi="Calibri"/>
        </w:rPr>
        <w:t>20</w:t>
      </w:r>
      <w:r w:rsidR="0052553D">
        <w:rPr>
          <w:rFonts w:ascii="Calibri" w:hAnsi="Calibri"/>
        </w:rPr>
        <w:t xml:space="preserve">. </w:t>
      </w:r>
      <w:r w:rsidR="00E94977">
        <w:rPr>
          <w:rFonts w:ascii="Calibri" w:hAnsi="Calibri"/>
        </w:rPr>
        <w:t>lipnja</w:t>
      </w:r>
      <w:r w:rsidR="005F190D">
        <w:rPr>
          <w:rFonts w:ascii="Calibri" w:hAnsi="Calibri"/>
        </w:rPr>
        <w:t xml:space="preserve"> </w:t>
      </w:r>
      <w:r w:rsidR="00985246" w:rsidRPr="00D21DCB">
        <w:rPr>
          <w:rFonts w:ascii="Calibri" w:hAnsi="Calibri"/>
        </w:rPr>
        <w:t>201</w:t>
      </w:r>
      <w:r w:rsidR="00534409">
        <w:rPr>
          <w:rFonts w:ascii="Calibri" w:hAnsi="Calibri"/>
        </w:rPr>
        <w:t>8</w:t>
      </w:r>
      <w:r w:rsidR="00985246" w:rsidRPr="00D21DCB">
        <w:rPr>
          <w:rFonts w:ascii="Calibri" w:hAnsi="Calibri"/>
        </w:rPr>
        <w:t>.</w:t>
      </w:r>
      <w:r w:rsidR="00B332DE" w:rsidRPr="00D21DCB">
        <w:rPr>
          <w:rFonts w:ascii="Calibri" w:hAnsi="Calibri"/>
        </w:rPr>
        <w:t xml:space="preserve"> </w:t>
      </w:r>
    </w:p>
    <w:p w:rsidR="002A0D7B" w:rsidRPr="00F0080F" w:rsidRDefault="00980F73" w:rsidP="002A0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2A0D7B" w:rsidRPr="00F0080F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2A0D7B" w:rsidRPr="00F0080F" w:rsidRDefault="002A0D7B" w:rsidP="002A0D7B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1</w:t>
      </w:r>
      <w:r w:rsidR="00E94977">
        <w:rPr>
          <w:rFonts w:ascii="Calibri" w:hAnsi="Calibri"/>
          <w:b/>
        </w:rPr>
        <w:t>7</w:t>
      </w:r>
      <w:r w:rsidRPr="00F0080F">
        <w:rPr>
          <w:rFonts w:ascii="Calibri" w:hAnsi="Calibri"/>
          <w:b/>
        </w:rPr>
        <w:t>. SJEDNICE  ŠKOLSKOG ODBORA</w:t>
      </w:r>
    </w:p>
    <w:p w:rsidR="002A0D7B" w:rsidRDefault="002A0D7B" w:rsidP="002A0D7B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održane </w:t>
      </w:r>
      <w:r w:rsidR="00E94977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. </w:t>
      </w:r>
      <w:r w:rsidR="00E94977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. </w:t>
      </w:r>
      <w:r w:rsidRPr="00F0080F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 w:rsidRPr="00F0080F">
        <w:rPr>
          <w:rFonts w:ascii="Calibri" w:hAnsi="Calibri"/>
          <w:b/>
        </w:rPr>
        <w:t>. u 1</w:t>
      </w:r>
      <w:r w:rsidR="00E94977">
        <w:rPr>
          <w:rFonts w:ascii="Calibri" w:hAnsi="Calibri"/>
          <w:b/>
        </w:rPr>
        <w:t>7</w:t>
      </w:r>
      <w:r w:rsidRPr="00F0080F">
        <w:rPr>
          <w:rFonts w:ascii="Calibri" w:hAnsi="Calibri"/>
          <w:b/>
        </w:rPr>
        <w:t xml:space="preserve"> sati</w:t>
      </w:r>
    </w:p>
    <w:p w:rsidR="00B02644" w:rsidRPr="00F0080F" w:rsidRDefault="00B02644" w:rsidP="002A0D7B">
      <w:pPr>
        <w:jc w:val="center"/>
        <w:rPr>
          <w:rFonts w:ascii="Calibri" w:hAnsi="Calibri"/>
          <w:b/>
        </w:rPr>
      </w:pPr>
    </w:p>
    <w:p w:rsidR="002A0D7B" w:rsidRPr="00F0080F" w:rsidRDefault="002A0D7B" w:rsidP="00553E4E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Sjednica je održana u prostoriji školske knjižnice.</w:t>
      </w:r>
    </w:p>
    <w:p w:rsidR="00614289" w:rsidRDefault="00553E4E" w:rsidP="00614289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A0D7B">
        <w:rPr>
          <w:rFonts w:ascii="Calibri" w:hAnsi="Calibri"/>
        </w:rPr>
        <w:t>Prisutni</w:t>
      </w:r>
      <w:r w:rsidR="00614289">
        <w:rPr>
          <w:rFonts w:ascii="Calibri" w:hAnsi="Calibri"/>
        </w:rPr>
        <w:t xml:space="preserve"> članovi ŠO: Blaženka Babić, </w:t>
      </w:r>
      <w:r w:rsidR="00B02644">
        <w:rPr>
          <w:rFonts w:ascii="Calibri" w:hAnsi="Calibri"/>
        </w:rPr>
        <w:t>Helena Beljak</w:t>
      </w:r>
      <w:r w:rsidR="00614289">
        <w:rPr>
          <w:rFonts w:ascii="Calibri" w:hAnsi="Calibri"/>
        </w:rPr>
        <w:t>,</w:t>
      </w:r>
      <w:r w:rsidR="00E94977">
        <w:rPr>
          <w:rFonts w:ascii="Calibri" w:hAnsi="Calibri"/>
        </w:rPr>
        <w:t xml:space="preserve"> Ivanka Jagečić, Marina Krsnik</w:t>
      </w:r>
      <w:r w:rsidR="002A0D7B">
        <w:rPr>
          <w:rFonts w:ascii="Calibri" w:hAnsi="Calibri"/>
        </w:rPr>
        <w:t xml:space="preserve"> i</w:t>
      </w:r>
      <w:r w:rsidR="00614289">
        <w:rPr>
          <w:rFonts w:ascii="Calibri" w:hAnsi="Calibri"/>
        </w:rPr>
        <w:t xml:space="preserve"> Davor Sokač</w:t>
      </w:r>
      <w:r w:rsidR="00E94977">
        <w:rPr>
          <w:rFonts w:ascii="Calibri" w:hAnsi="Calibri"/>
        </w:rPr>
        <w:t>.</w:t>
      </w:r>
      <w:r w:rsidR="00614289">
        <w:rPr>
          <w:rFonts w:ascii="Calibri" w:hAnsi="Calibri"/>
        </w:rPr>
        <w:t xml:space="preserve"> </w:t>
      </w:r>
    </w:p>
    <w:p w:rsidR="00614289" w:rsidRDefault="00553E4E" w:rsidP="00614289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A0D7B">
        <w:rPr>
          <w:rFonts w:ascii="Calibri" w:hAnsi="Calibri"/>
        </w:rPr>
        <w:t>O</w:t>
      </w:r>
      <w:r w:rsidR="00614289">
        <w:rPr>
          <w:rFonts w:ascii="Calibri" w:hAnsi="Calibri"/>
        </w:rPr>
        <w:t xml:space="preserve">pravdano </w:t>
      </w:r>
      <w:r>
        <w:rPr>
          <w:rFonts w:ascii="Calibri" w:hAnsi="Calibri"/>
        </w:rPr>
        <w:t>odsutni</w:t>
      </w:r>
      <w:r w:rsidR="00614289">
        <w:rPr>
          <w:rFonts w:ascii="Calibri" w:hAnsi="Calibri"/>
        </w:rPr>
        <w:t xml:space="preserve">: </w:t>
      </w:r>
      <w:r w:rsidR="00E94977">
        <w:rPr>
          <w:rFonts w:ascii="Calibri" w:hAnsi="Calibri"/>
        </w:rPr>
        <w:t>Darko Sitarić Knezić</w:t>
      </w:r>
      <w:r w:rsidR="00614289">
        <w:rPr>
          <w:rFonts w:ascii="Calibri" w:hAnsi="Calibri"/>
        </w:rPr>
        <w:t xml:space="preserve"> i </w:t>
      </w:r>
      <w:r w:rsidR="002A0D7B">
        <w:rPr>
          <w:rFonts w:ascii="Calibri" w:hAnsi="Calibri"/>
        </w:rPr>
        <w:t xml:space="preserve">Vladimir </w:t>
      </w:r>
      <w:r w:rsidR="00614289">
        <w:rPr>
          <w:rFonts w:ascii="Calibri" w:hAnsi="Calibri"/>
        </w:rPr>
        <w:t>Zrinski. Sjednici je prisustvovala i ravnateljica Natalija Mučnjak te sindikalni povjerenik Darko Ciglenečki.</w:t>
      </w:r>
    </w:p>
    <w:p w:rsidR="00614289" w:rsidRDefault="00614289" w:rsidP="00614289">
      <w:pPr>
        <w:ind w:firstLine="284"/>
        <w:jc w:val="both"/>
        <w:rPr>
          <w:rFonts w:ascii="Calibri" w:hAnsi="Calibri"/>
        </w:rPr>
      </w:pPr>
    </w:p>
    <w:p w:rsidR="00614289" w:rsidRDefault="00614289" w:rsidP="009F5FB6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Predsjednik ŠO </w:t>
      </w:r>
      <w:r w:rsidR="002A0D7B">
        <w:rPr>
          <w:rFonts w:ascii="Calibri" w:hAnsi="Calibri"/>
        </w:rPr>
        <w:t>utvrdio</w:t>
      </w:r>
      <w:r>
        <w:rPr>
          <w:rFonts w:ascii="Calibri" w:hAnsi="Calibri"/>
        </w:rPr>
        <w:t xml:space="preserve"> je da je prisutni broj članova ŠO (</w:t>
      </w:r>
      <w:r w:rsidR="00E94977">
        <w:rPr>
          <w:rFonts w:ascii="Calibri" w:hAnsi="Calibri"/>
        </w:rPr>
        <w:t>5</w:t>
      </w:r>
      <w:r>
        <w:rPr>
          <w:rFonts w:ascii="Calibri" w:hAnsi="Calibri"/>
        </w:rPr>
        <w:t xml:space="preserve">/7) dovoljan za donošenje </w:t>
      </w:r>
      <w:r w:rsidR="009F5FB6">
        <w:rPr>
          <w:rFonts w:ascii="Calibri" w:hAnsi="Calibri"/>
        </w:rPr>
        <w:t>pravo</w:t>
      </w:r>
      <w:r>
        <w:rPr>
          <w:rFonts w:ascii="Calibri" w:hAnsi="Calibri"/>
        </w:rPr>
        <w:t>valjanih odluka na 1</w:t>
      </w:r>
      <w:r w:rsidR="00E94977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="009F5FB6">
        <w:rPr>
          <w:rFonts w:ascii="Calibri" w:hAnsi="Calibri"/>
        </w:rPr>
        <w:t xml:space="preserve"> </w:t>
      </w:r>
      <w:r>
        <w:rPr>
          <w:rFonts w:ascii="Calibri" w:hAnsi="Calibri"/>
        </w:rPr>
        <w:t>sjednici te je istu otvorio i predložio</w:t>
      </w:r>
      <w:r w:rsidR="00CF32B6">
        <w:rPr>
          <w:rFonts w:ascii="Calibri" w:hAnsi="Calibri"/>
        </w:rPr>
        <w:t xml:space="preserve"> </w:t>
      </w:r>
    </w:p>
    <w:p w:rsidR="009156EB" w:rsidRPr="00D21DCB" w:rsidRDefault="009156EB" w:rsidP="008E3456">
      <w:pPr>
        <w:ind w:firstLine="284"/>
        <w:rPr>
          <w:rFonts w:ascii="Calibri" w:hAnsi="Calibri"/>
        </w:rPr>
      </w:pPr>
    </w:p>
    <w:p w:rsidR="006F2AC7" w:rsidRDefault="00D45F8A" w:rsidP="00D45F8A">
      <w:pPr>
        <w:ind w:firstLine="284"/>
        <w:jc w:val="center"/>
        <w:rPr>
          <w:rFonts w:ascii="Calibri" w:hAnsi="Calibri"/>
          <w:b/>
        </w:rPr>
      </w:pPr>
      <w:r w:rsidRPr="00D21DCB">
        <w:rPr>
          <w:rFonts w:ascii="Calibri" w:hAnsi="Calibri"/>
          <w:b/>
        </w:rPr>
        <w:t>DNEVNI RED</w:t>
      </w:r>
    </w:p>
    <w:p w:rsidR="00E94977" w:rsidRDefault="00E94977" w:rsidP="00E94977">
      <w:pPr>
        <w:numPr>
          <w:ilvl w:val="0"/>
          <w:numId w:val="16"/>
        </w:numPr>
        <w:rPr>
          <w:rFonts w:ascii="Calibri" w:hAnsi="Calibri"/>
        </w:rPr>
      </w:pPr>
      <w:r w:rsidRPr="005D4D87">
        <w:rPr>
          <w:rFonts w:ascii="Calibri" w:hAnsi="Calibri"/>
        </w:rPr>
        <w:t xml:space="preserve">Prihvaćanje Zapisnika sa </w:t>
      </w:r>
      <w:r>
        <w:rPr>
          <w:rFonts w:ascii="Calibri" w:hAnsi="Calibri"/>
        </w:rPr>
        <w:t>16.</w:t>
      </w:r>
      <w:r w:rsidRPr="005D4D87">
        <w:rPr>
          <w:rFonts w:ascii="Calibri" w:hAnsi="Calibri"/>
        </w:rPr>
        <w:t xml:space="preserve"> sjednice Školskog odbora </w:t>
      </w:r>
    </w:p>
    <w:p w:rsidR="00E94977" w:rsidRDefault="00E94977" w:rsidP="00E94977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:rsidR="00E94977" w:rsidRDefault="00E94977" w:rsidP="00E94977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Donošenje Pravilnika o obradi i zaštiti osobnih podataka</w:t>
      </w:r>
    </w:p>
    <w:p w:rsidR="00E94977" w:rsidRDefault="00E94977" w:rsidP="00E94977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Donošenje Odluke o kriterijima utvrđivanja većih odstupanja u bilješkama uz financijske izvještaje</w:t>
      </w:r>
    </w:p>
    <w:p w:rsidR="00E94977" w:rsidRDefault="00E94977" w:rsidP="00E94977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Donošenje Odluke o kriterijima za izbor nastavnika godine</w:t>
      </w:r>
    </w:p>
    <w:p w:rsidR="00E94977" w:rsidRPr="005D4D87" w:rsidRDefault="00E94977" w:rsidP="00E94977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Razno  </w:t>
      </w:r>
    </w:p>
    <w:p w:rsidR="00B02644" w:rsidRPr="00B02644" w:rsidRDefault="00B02644" w:rsidP="00B02644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2A0D7B" w:rsidRPr="002A0D7B" w:rsidRDefault="004D2E49" w:rsidP="002A0D7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2A0D7B" w:rsidRPr="002A0D7B">
        <w:rPr>
          <w:rFonts w:ascii="Calibri" w:hAnsi="Calibri"/>
        </w:rPr>
        <w:t>Jednoglasno je prihvaćen</w:t>
      </w:r>
      <w:r w:rsidR="00B02644">
        <w:rPr>
          <w:rFonts w:ascii="Calibri" w:hAnsi="Calibri"/>
        </w:rPr>
        <w:t xml:space="preserve"> </w:t>
      </w:r>
      <w:r w:rsidR="002A0D7B" w:rsidRPr="002A0D7B">
        <w:rPr>
          <w:rFonts w:ascii="Calibri" w:hAnsi="Calibri"/>
        </w:rPr>
        <w:t>dnevni red.</w:t>
      </w:r>
    </w:p>
    <w:p w:rsidR="00756403" w:rsidRPr="00D21DCB" w:rsidRDefault="00756403">
      <w:pPr>
        <w:ind w:left="360"/>
        <w:jc w:val="both"/>
        <w:rPr>
          <w:rFonts w:ascii="Calibri" w:hAnsi="Calibri"/>
        </w:rPr>
      </w:pPr>
    </w:p>
    <w:p w:rsidR="007C7D59" w:rsidRDefault="00F95555" w:rsidP="002A0D7B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Točka 1.</w:t>
      </w:r>
    </w:p>
    <w:p w:rsidR="007C7D59" w:rsidRPr="002A0D7B" w:rsidRDefault="00614289" w:rsidP="009F5FB6">
      <w:pPr>
        <w:rPr>
          <w:rFonts w:ascii="Calibri" w:hAnsi="Calibri"/>
        </w:rPr>
      </w:pPr>
      <w:r w:rsidRPr="002A0D7B">
        <w:rPr>
          <w:rFonts w:ascii="Calibri" w:hAnsi="Calibri"/>
        </w:rPr>
        <w:t xml:space="preserve"> </w:t>
      </w:r>
      <w:r w:rsidR="00CF32B6" w:rsidRPr="002A0D7B">
        <w:rPr>
          <w:rFonts w:ascii="Calibri" w:hAnsi="Calibri"/>
        </w:rPr>
        <w:t xml:space="preserve">Jednoglasno </w:t>
      </w:r>
      <w:r w:rsidR="004D2E49">
        <w:rPr>
          <w:rFonts w:ascii="Calibri" w:hAnsi="Calibri"/>
        </w:rPr>
        <w:t>je</w:t>
      </w:r>
      <w:r w:rsidR="00CF32B6" w:rsidRPr="002A0D7B">
        <w:rPr>
          <w:rFonts w:ascii="Calibri" w:hAnsi="Calibri"/>
        </w:rPr>
        <w:t xml:space="preserve"> prihvaćen Zapisni</w:t>
      </w:r>
      <w:r w:rsidR="004D2E49">
        <w:rPr>
          <w:rFonts w:ascii="Calibri" w:hAnsi="Calibri"/>
        </w:rPr>
        <w:t>k</w:t>
      </w:r>
      <w:r w:rsidR="00CF32B6" w:rsidRPr="002A0D7B">
        <w:rPr>
          <w:rFonts w:ascii="Calibri" w:hAnsi="Calibri"/>
        </w:rPr>
        <w:t xml:space="preserve"> s</w:t>
      </w:r>
      <w:r w:rsidR="00E94977">
        <w:rPr>
          <w:rFonts w:ascii="Calibri" w:hAnsi="Calibri"/>
        </w:rPr>
        <w:t>a</w:t>
      </w:r>
      <w:r w:rsidR="00CF32B6" w:rsidRPr="002A0D7B">
        <w:rPr>
          <w:rFonts w:ascii="Calibri" w:hAnsi="Calibri"/>
        </w:rPr>
        <w:t xml:space="preserve"> 1</w:t>
      </w:r>
      <w:r w:rsidR="00E94977">
        <w:rPr>
          <w:rFonts w:ascii="Calibri" w:hAnsi="Calibri"/>
        </w:rPr>
        <w:t>6</w:t>
      </w:r>
      <w:r w:rsidR="00CF32B6" w:rsidRPr="002A0D7B">
        <w:rPr>
          <w:rFonts w:ascii="Calibri" w:hAnsi="Calibri"/>
        </w:rPr>
        <w:t>. sjednice ŠO.</w:t>
      </w:r>
    </w:p>
    <w:p w:rsidR="007C7D59" w:rsidRDefault="007C7D59" w:rsidP="00CF32B6">
      <w:pPr>
        <w:rPr>
          <w:rFonts w:ascii="Calibri" w:hAnsi="Calibri"/>
        </w:rPr>
      </w:pPr>
    </w:p>
    <w:p w:rsidR="007C7D59" w:rsidRDefault="00F95555" w:rsidP="00F95555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</w:t>
      </w:r>
      <w:r w:rsidR="00D37310">
        <w:rPr>
          <w:rFonts w:ascii="Calibri" w:hAnsi="Calibri"/>
        </w:rPr>
        <w:t xml:space="preserve">a 2. </w:t>
      </w:r>
    </w:p>
    <w:p w:rsidR="00EA4138" w:rsidRDefault="00EA4138" w:rsidP="00EA4138">
      <w:pPr>
        <w:jc w:val="both"/>
        <w:rPr>
          <w:rFonts w:ascii="Calibri" w:hAnsi="Calibri"/>
        </w:rPr>
      </w:pPr>
      <w:r>
        <w:rPr>
          <w:rFonts w:ascii="Calibri" w:hAnsi="Calibri"/>
        </w:rPr>
        <w:t>ŠO je jednoglasno donio</w:t>
      </w:r>
    </w:p>
    <w:p w:rsidR="009F5FB6" w:rsidRPr="009F5FB6" w:rsidRDefault="009F5FB6" w:rsidP="009F5FB6">
      <w:pPr>
        <w:jc w:val="center"/>
        <w:rPr>
          <w:rFonts w:ascii="Calibri" w:hAnsi="Calibri" w:cs="Arial"/>
          <w:b/>
        </w:rPr>
      </w:pPr>
      <w:r w:rsidRPr="009F5FB6">
        <w:rPr>
          <w:rFonts w:ascii="Calibri" w:hAnsi="Calibri" w:cs="Arial"/>
          <w:b/>
        </w:rPr>
        <w:t xml:space="preserve">O  D  L  U  K  U </w:t>
      </w:r>
    </w:p>
    <w:p w:rsidR="009F5FB6" w:rsidRPr="009F5FB6" w:rsidRDefault="009F5FB6" w:rsidP="009F5FB6">
      <w:pPr>
        <w:pStyle w:val="BodyText1"/>
        <w:shd w:val="clear" w:color="auto" w:fill="auto"/>
        <w:spacing w:before="0" w:after="3" w:line="230" w:lineRule="exact"/>
        <w:jc w:val="both"/>
        <w:rPr>
          <w:rFonts w:asciiTheme="minorHAnsi" w:hAnsiTheme="minorHAnsi"/>
          <w:b/>
          <w:sz w:val="24"/>
          <w:szCs w:val="24"/>
        </w:rPr>
      </w:pPr>
      <w:r w:rsidRPr="009F5FB6">
        <w:rPr>
          <w:rFonts w:asciiTheme="minorHAnsi" w:hAnsiTheme="minorHAnsi"/>
          <w:b/>
          <w:sz w:val="24"/>
          <w:szCs w:val="24"/>
        </w:rPr>
        <w:t xml:space="preserve">Daje se prethodna suglasnost za zasnivanje radnog odnosa na  </w:t>
      </w:r>
      <w:r w:rsidR="00E94977">
        <w:rPr>
          <w:rFonts w:asciiTheme="minorHAnsi" w:hAnsiTheme="minorHAnsi"/>
          <w:b/>
          <w:sz w:val="24"/>
          <w:szCs w:val="24"/>
        </w:rPr>
        <w:t>ne</w:t>
      </w:r>
      <w:r w:rsidRPr="009F5FB6">
        <w:rPr>
          <w:rFonts w:asciiTheme="minorHAnsi" w:hAnsiTheme="minorHAnsi"/>
          <w:b/>
          <w:sz w:val="24"/>
          <w:szCs w:val="24"/>
        </w:rPr>
        <w:t>određeno radno vrijeme s</w:t>
      </w:r>
    </w:p>
    <w:p w:rsidR="00E94977" w:rsidRPr="002D7213" w:rsidRDefault="00E94977" w:rsidP="00E94977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Vesnom Gudan</w:t>
      </w:r>
      <w:r w:rsidRPr="005B3B0A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 w:rsidRPr="005D32C5">
        <w:rPr>
          <w:rFonts w:ascii="Calibri" w:hAnsi="Calibri"/>
        </w:rPr>
        <w:t>NKV radnicom</w:t>
      </w:r>
      <w:r>
        <w:rPr>
          <w:rFonts w:ascii="Calibri" w:hAnsi="Calibri"/>
          <w:b/>
        </w:rPr>
        <w:t xml:space="preserve">, </w:t>
      </w:r>
      <w:r w:rsidRPr="002D7213">
        <w:rPr>
          <w:rFonts w:ascii="Calibri" w:hAnsi="Calibri"/>
        </w:rPr>
        <w:t>zaposlenom na poslovima „</w:t>
      </w:r>
      <w:r>
        <w:rPr>
          <w:rFonts w:ascii="Calibri" w:hAnsi="Calibri"/>
        </w:rPr>
        <w:t>spremačice</w:t>
      </w:r>
      <w:r w:rsidRPr="002D7213">
        <w:rPr>
          <w:rFonts w:ascii="Calibri" w:hAnsi="Calibri"/>
        </w:rPr>
        <w:t xml:space="preserve">“, na </w:t>
      </w:r>
      <w:r>
        <w:rPr>
          <w:rFonts w:ascii="Calibri" w:hAnsi="Calibri"/>
        </w:rPr>
        <w:t>ne</w:t>
      </w:r>
      <w:r w:rsidRPr="002D7213">
        <w:rPr>
          <w:rFonts w:ascii="Calibri" w:hAnsi="Calibri"/>
        </w:rPr>
        <w:t xml:space="preserve">određeno </w:t>
      </w:r>
      <w:r>
        <w:rPr>
          <w:rFonts w:ascii="Calibri" w:hAnsi="Calibri"/>
        </w:rPr>
        <w:t>ne</w:t>
      </w:r>
      <w:r w:rsidRPr="002D7213">
        <w:rPr>
          <w:rFonts w:ascii="Calibri" w:hAnsi="Calibri"/>
        </w:rPr>
        <w:t>puno radno vrijeme</w:t>
      </w:r>
      <w:r>
        <w:rPr>
          <w:rFonts w:ascii="Calibri" w:hAnsi="Calibri"/>
        </w:rPr>
        <w:t xml:space="preserve"> od 20 sati tjedno, odnosno 4 sata dnevno.</w:t>
      </w:r>
      <w:r w:rsidRPr="002D721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</w:p>
    <w:p w:rsidR="007C7D59" w:rsidRDefault="00910905" w:rsidP="002A5F78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A5F78">
        <w:rPr>
          <w:rFonts w:ascii="Calibri" w:hAnsi="Calibri"/>
        </w:rPr>
        <w:t>Točka 3.</w:t>
      </w:r>
    </w:p>
    <w:p w:rsidR="007C7D59" w:rsidRDefault="00980F73" w:rsidP="00A442CB">
      <w:pPr>
        <w:jc w:val="both"/>
        <w:rPr>
          <w:rFonts w:ascii="Calibri" w:hAnsi="Calibri"/>
        </w:rPr>
      </w:pPr>
      <w:r>
        <w:rPr>
          <w:rFonts w:ascii="Calibri" w:hAnsi="Calibri"/>
        </w:rPr>
        <w:t>Š</w:t>
      </w:r>
      <w:r w:rsidR="002A5F78">
        <w:rPr>
          <w:rFonts w:ascii="Calibri" w:hAnsi="Calibri"/>
        </w:rPr>
        <w:t>kolski odbor je</w:t>
      </w:r>
      <w:r w:rsidR="00367149">
        <w:rPr>
          <w:rFonts w:ascii="Calibri" w:hAnsi="Calibri"/>
        </w:rPr>
        <w:t xml:space="preserve"> </w:t>
      </w:r>
      <w:r w:rsidR="002A5F78" w:rsidRPr="002A5F78">
        <w:rPr>
          <w:rFonts w:ascii="Calibri" w:hAnsi="Calibri"/>
        </w:rPr>
        <w:t>j</w:t>
      </w:r>
      <w:r w:rsidR="00367149" w:rsidRPr="002A5F78">
        <w:rPr>
          <w:rFonts w:ascii="Calibri" w:hAnsi="Calibri"/>
        </w:rPr>
        <w:t xml:space="preserve">ednoglasno </w:t>
      </w:r>
      <w:r w:rsidR="002A5F78">
        <w:rPr>
          <w:rFonts w:ascii="Calibri" w:hAnsi="Calibri"/>
        </w:rPr>
        <w:t xml:space="preserve">donio </w:t>
      </w:r>
    </w:p>
    <w:p w:rsidR="002A5F78" w:rsidRPr="00FD7BC3" w:rsidRDefault="002A5F78" w:rsidP="002A5F78">
      <w:pPr>
        <w:ind w:left="720"/>
        <w:jc w:val="center"/>
        <w:rPr>
          <w:rFonts w:ascii="Calibri" w:hAnsi="Calibri"/>
          <w:b/>
        </w:rPr>
      </w:pPr>
      <w:r w:rsidRPr="00FD7BC3">
        <w:rPr>
          <w:rFonts w:ascii="Calibri" w:hAnsi="Calibri"/>
          <w:b/>
        </w:rPr>
        <w:t xml:space="preserve">O  D  L  U  K  U </w:t>
      </w:r>
    </w:p>
    <w:p w:rsidR="007C7D59" w:rsidRDefault="009516CB" w:rsidP="009516CB">
      <w:pPr>
        <w:jc w:val="both"/>
        <w:rPr>
          <w:rFonts w:ascii="Calibri" w:hAnsi="Calibri"/>
          <w:b/>
        </w:rPr>
      </w:pPr>
      <w:r w:rsidRPr="009516CB">
        <w:rPr>
          <w:rFonts w:ascii="Calibri" w:hAnsi="Calibri"/>
          <w:b/>
        </w:rPr>
        <w:t>Donos</w:t>
      </w:r>
      <w:r w:rsidR="008A6B07">
        <w:rPr>
          <w:rFonts w:ascii="Calibri" w:hAnsi="Calibri"/>
          <w:b/>
        </w:rPr>
        <w:t xml:space="preserve">i </w:t>
      </w:r>
      <w:r w:rsidRPr="009516CB">
        <w:rPr>
          <w:rFonts w:ascii="Calibri" w:hAnsi="Calibri"/>
          <w:b/>
        </w:rPr>
        <w:t xml:space="preserve"> se </w:t>
      </w:r>
      <w:r w:rsidR="008A6B07">
        <w:rPr>
          <w:rFonts w:ascii="Calibri" w:hAnsi="Calibri"/>
          <w:b/>
        </w:rPr>
        <w:t>Pravilnik o obradi i zaštiti osobnih podataka.</w:t>
      </w:r>
    </w:p>
    <w:p w:rsidR="00A442CB" w:rsidRDefault="00A442CB" w:rsidP="009516CB">
      <w:pPr>
        <w:jc w:val="both"/>
        <w:rPr>
          <w:rFonts w:ascii="Calibri" w:hAnsi="Calibri"/>
          <w:b/>
        </w:rPr>
      </w:pPr>
    </w:p>
    <w:p w:rsidR="00980F73" w:rsidRDefault="00980F73" w:rsidP="009516CB">
      <w:pPr>
        <w:jc w:val="both"/>
        <w:rPr>
          <w:rFonts w:ascii="Calibri" w:hAnsi="Calibri"/>
          <w:b/>
        </w:rPr>
      </w:pPr>
    </w:p>
    <w:p w:rsidR="007C7D59" w:rsidRDefault="002A5F78" w:rsidP="002A5F78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Točka 4.</w:t>
      </w:r>
    </w:p>
    <w:p w:rsidR="00EB2E54" w:rsidRDefault="00EB2E54" w:rsidP="00FF29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ŠO je jednoglasno donio</w:t>
      </w:r>
    </w:p>
    <w:p w:rsidR="00EB2E54" w:rsidRPr="00EB2E54" w:rsidRDefault="00EB2E54" w:rsidP="00EB2E54">
      <w:pPr>
        <w:jc w:val="center"/>
        <w:rPr>
          <w:rFonts w:asciiTheme="minorHAnsi" w:hAnsiTheme="minorHAnsi"/>
          <w:b/>
        </w:rPr>
      </w:pPr>
      <w:r w:rsidRPr="00EB2E54">
        <w:rPr>
          <w:rFonts w:asciiTheme="minorHAnsi" w:hAnsiTheme="minorHAnsi"/>
          <w:b/>
        </w:rPr>
        <w:t xml:space="preserve">O  D  L  U  K  U </w:t>
      </w:r>
    </w:p>
    <w:p w:rsidR="00A442CB" w:rsidRPr="00A442CB" w:rsidRDefault="00A442CB" w:rsidP="00A442CB">
      <w:pPr>
        <w:jc w:val="both"/>
        <w:rPr>
          <w:rFonts w:ascii="Calibri" w:hAnsi="Calibri" w:cs="Arial"/>
          <w:b/>
        </w:rPr>
      </w:pPr>
      <w:r w:rsidRPr="00A442CB">
        <w:rPr>
          <w:rFonts w:ascii="Calibri" w:hAnsi="Calibri" w:cs="Arial"/>
          <w:b/>
        </w:rPr>
        <w:t>U Bilješkama uz Izvještaje o prihodima i rashodima, primicima i izdacima navode se razlozi zbog kojih je došlo do većih odstupanja od ostvarenja u izvještajnom razdoblju prethodne godine.</w:t>
      </w:r>
    </w:p>
    <w:p w:rsidR="00A442CB" w:rsidRPr="00A442CB" w:rsidRDefault="00A442CB" w:rsidP="00A442CB">
      <w:pPr>
        <w:jc w:val="both"/>
        <w:rPr>
          <w:rFonts w:ascii="Calibri" w:hAnsi="Calibri" w:cs="Arial"/>
          <w:b/>
        </w:rPr>
      </w:pPr>
      <w:r w:rsidRPr="00A442CB">
        <w:rPr>
          <w:rFonts w:ascii="Calibri" w:hAnsi="Calibri" w:cs="Arial"/>
          <w:b/>
        </w:rPr>
        <w:t>Većim odstupanjem u smislu točke I. ove Odluke smatra se odstupanje od 10 % i više u odnosu na prethodnu godinu, kada je Škola obvezna navesti razloge odstupanja od ostvarenja.</w:t>
      </w:r>
    </w:p>
    <w:p w:rsidR="00A442CB" w:rsidRPr="00A442CB" w:rsidRDefault="00A442CB" w:rsidP="00A442CB">
      <w:pPr>
        <w:jc w:val="both"/>
        <w:rPr>
          <w:rFonts w:ascii="Calibri" w:hAnsi="Calibri" w:cs="Arial"/>
          <w:b/>
        </w:rPr>
      </w:pPr>
      <w:r w:rsidRPr="00A442CB">
        <w:rPr>
          <w:rFonts w:ascii="Calibri" w:hAnsi="Calibri" w:cs="Arial"/>
          <w:b/>
        </w:rPr>
        <w:t>Odstupanja od ostvarenja u izvještajnom razdoblju koja su manja od 2.000,00 kn neće se razmatrati.</w:t>
      </w:r>
    </w:p>
    <w:p w:rsidR="00A442CB" w:rsidRPr="00A442CB" w:rsidRDefault="00A442CB" w:rsidP="00A442CB">
      <w:pPr>
        <w:jc w:val="both"/>
        <w:rPr>
          <w:rFonts w:ascii="Calibri" w:hAnsi="Calibri" w:cs="Arial"/>
          <w:b/>
        </w:rPr>
      </w:pPr>
      <w:r w:rsidRPr="00A442CB">
        <w:rPr>
          <w:rFonts w:ascii="Calibri" w:hAnsi="Calibri" w:cs="Arial"/>
          <w:b/>
        </w:rPr>
        <w:t>Za odstupanja od ostvarenja u izvještajnom razdoblju koja prelaze iznos od 50.000,00 kn potrebno je navesti razloge, bez obzira na postotak odstupanja.</w:t>
      </w:r>
    </w:p>
    <w:p w:rsidR="00A442CB" w:rsidRPr="00A442CB" w:rsidRDefault="00A442CB" w:rsidP="00A442CB">
      <w:pPr>
        <w:jc w:val="both"/>
        <w:rPr>
          <w:rFonts w:ascii="Calibri" w:hAnsi="Calibri" w:cs="Arial"/>
          <w:b/>
        </w:rPr>
      </w:pPr>
      <w:r w:rsidRPr="00A442CB">
        <w:rPr>
          <w:rFonts w:ascii="Calibri" w:hAnsi="Calibri" w:cs="Arial"/>
          <w:b/>
        </w:rPr>
        <w:t>Ova Odluka stupa na snagu danom donošenja, a primjenjuje se od lipnja do prosinca 2018. godine.</w:t>
      </w:r>
    </w:p>
    <w:p w:rsidR="00A442CB" w:rsidRPr="0090100B" w:rsidRDefault="00A442CB" w:rsidP="00A442CB">
      <w:pPr>
        <w:rPr>
          <w:rFonts w:ascii="Calibri" w:hAnsi="Calibri" w:cs="Arial"/>
        </w:rPr>
      </w:pPr>
    </w:p>
    <w:p w:rsidR="00FF298D" w:rsidRDefault="00EB2E54" w:rsidP="00FF29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Točka</w:t>
      </w:r>
      <w:r w:rsidR="00FF298D">
        <w:rPr>
          <w:rFonts w:asciiTheme="minorHAnsi" w:hAnsiTheme="minorHAnsi"/>
        </w:rPr>
        <w:t xml:space="preserve"> </w:t>
      </w:r>
      <w:r w:rsidR="00A442CB">
        <w:rPr>
          <w:rFonts w:asciiTheme="minorHAnsi" w:hAnsiTheme="minorHAnsi"/>
        </w:rPr>
        <w:t>5</w:t>
      </w:r>
      <w:r w:rsidR="00FF298D">
        <w:rPr>
          <w:rFonts w:asciiTheme="minorHAnsi" w:hAnsiTheme="minorHAnsi"/>
        </w:rPr>
        <w:t>.</w:t>
      </w:r>
    </w:p>
    <w:p w:rsidR="005D7A24" w:rsidRDefault="005D7A24" w:rsidP="005D7A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ŠO je jednoglasno donio</w:t>
      </w:r>
    </w:p>
    <w:p w:rsidR="005D7A24" w:rsidRPr="00EB2E54" w:rsidRDefault="005D7A24" w:rsidP="005D7A24">
      <w:pPr>
        <w:jc w:val="center"/>
        <w:rPr>
          <w:rFonts w:asciiTheme="minorHAnsi" w:hAnsiTheme="minorHAnsi"/>
          <w:b/>
        </w:rPr>
      </w:pPr>
      <w:r w:rsidRPr="00EB2E54">
        <w:rPr>
          <w:rFonts w:asciiTheme="minorHAnsi" w:hAnsiTheme="minorHAnsi"/>
          <w:b/>
        </w:rPr>
        <w:t xml:space="preserve">O  D  L  U  K  U </w:t>
      </w:r>
    </w:p>
    <w:p w:rsidR="005D7A24" w:rsidRPr="00DD08DD" w:rsidRDefault="005D7A24" w:rsidP="005D7A24">
      <w:pPr>
        <w:jc w:val="both"/>
        <w:rPr>
          <w:rFonts w:asciiTheme="minorHAnsi" w:hAnsiTheme="minorHAnsi"/>
          <w:b/>
        </w:rPr>
      </w:pPr>
      <w:r w:rsidRPr="00DD08DD">
        <w:rPr>
          <w:rFonts w:asciiTheme="minorHAnsi" w:hAnsiTheme="minorHAnsi"/>
          <w:b/>
        </w:rPr>
        <w:t xml:space="preserve">Donose se Kriteriji za izbor nastavnika godine. </w:t>
      </w:r>
    </w:p>
    <w:p w:rsidR="005D7A24" w:rsidRPr="00DD08DD" w:rsidRDefault="005D7A24" w:rsidP="005D7A24">
      <w:pPr>
        <w:jc w:val="both"/>
        <w:rPr>
          <w:rFonts w:asciiTheme="minorHAnsi" w:hAnsiTheme="minorHAnsi"/>
          <w:b/>
        </w:rPr>
      </w:pPr>
      <w:r w:rsidRPr="00DD08DD">
        <w:rPr>
          <w:rFonts w:asciiTheme="minorHAnsi" w:hAnsiTheme="minorHAnsi"/>
          <w:b/>
        </w:rPr>
        <w:t>Kriteriji se prilažu ovom Zapisniku i čine njegov sastavni dio.</w:t>
      </w:r>
    </w:p>
    <w:p w:rsidR="005D7A24" w:rsidRPr="00DD08DD" w:rsidRDefault="005D7A24" w:rsidP="005D7A24">
      <w:pPr>
        <w:jc w:val="both"/>
        <w:rPr>
          <w:rFonts w:asciiTheme="minorHAnsi" w:hAnsiTheme="minorHAnsi"/>
          <w:b/>
        </w:rPr>
      </w:pPr>
    </w:p>
    <w:p w:rsidR="005D7A24" w:rsidRDefault="005D7A24" w:rsidP="005D7A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Točka 6.</w:t>
      </w:r>
    </w:p>
    <w:p w:rsidR="0051132C" w:rsidRDefault="005D7A24" w:rsidP="005D7A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Ravnateljica je izvijestila članove ŠO da svaka županija predlaže dva Centra izvrsnosti, a izabran će biti jedan. U KZŽ su predloženi SŠ Krapina</w:t>
      </w:r>
      <w:r w:rsidR="00DD08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 sektoru elektrotehnike i SŠ Zabok u sektoru turizma i ugostiteljstva. Mi smo </w:t>
      </w:r>
      <w:r w:rsidR="009402C3">
        <w:rPr>
          <w:rFonts w:asciiTheme="minorHAnsi" w:hAnsiTheme="minorHAnsi"/>
        </w:rPr>
        <w:t xml:space="preserve">partneri </w:t>
      </w:r>
      <w:r>
        <w:rPr>
          <w:rFonts w:asciiTheme="minorHAnsi" w:hAnsiTheme="minorHAnsi"/>
        </w:rPr>
        <w:t>Tehničkoj školi Čakovec u sektoru strojarstva. Potpisali smo Ugovor o partnerstvu</w:t>
      </w:r>
      <w:r w:rsidR="0051132C">
        <w:rPr>
          <w:rFonts w:asciiTheme="minorHAnsi" w:hAnsiTheme="minorHAnsi"/>
        </w:rPr>
        <w:t>, pripada nam pravo na dio opreme i edukaciju zaposlenih u razdoblju pet godina. Na pisanu obavijest koju smo uputili županu KZŽ  javio se osobno župan i pružio podršku uređenju CNC praktikuma. U prvoj fazi doznačit će nam 100.000,00 kn, a kasnije dodatna sredstva. Poziv za dostavu ponuda izvedbe elektrotehničkih instalacija upućen je na pet adresa pa očekujemo ponude. Paralelno s  navedenim radovima izmijenili bi stolariju i obavili druge potrebne građevinske radove</w:t>
      </w:r>
      <w:r w:rsidR="009402C3">
        <w:rPr>
          <w:rFonts w:asciiTheme="minorHAnsi" w:hAnsiTheme="minorHAnsi"/>
        </w:rPr>
        <w:t xml:space="preserve"> uređenja CNC praktikuma.</w:t>
      </w:r>
      <w:r w:rsidR="0051132C">
        <w:rPr>
          <w:rFonts w:asciiTheme="minorHAnsi" w:hAnsiTheme="minorHAnsi"/>
        </w:rPr>
        <w:t xml:space="preserve"> </w:t>
      </w:r>
    </w:p>
    <w:p w:rsidR="005D7A24" w:rsidRDefault="0051132C" w:rsidP="005D7A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lipnja započelo je obrazovanje odraslih u </w:t>
      </w:r>
      <w:r w:rsidR="009402C3">
        <w:rPr>
          <w:rFonts w:asciiTheme="minorHAnsi" w:hAnsiTheme="minorHAnsi"/>
        </w:rPr>
        <w:t>d</w:t>
      </w:r>
      <w:r>
        <w:rPr>
          <w:rFonts w:asciiTheme="minorHAnsi" w:hAnsiTheme="minorHAnsi"/>
        </w:rPr>
        <w:t>vije grupe i traje do 20. srpnja. Budući da su smanjena sredstva za projekt K</w:t>
      </w:r>
      <w:r w:rsidR="009402C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morat ćemo iz vlastitih </w:t>
      </w:r>
      <w:r w:rsidR="009402C3">
        <w:rPr>
          <w:rFonts w:asciiTheme="minorHAnsi" w:hAnsiTheme="minorHAnsi"/>
        </w:rPr>
        <w:t>izvora</w:t>
      </w:r>
      <w:r>
        <w:rPr>
          <w:rFonts w:asciiTheme="minorHAnsi" w:hAnsiTheme="minorHAnsi"/>
        </w:rPr>
        <w:t xml:space="preserve"> osigurati 2.500</w:t>
      </w:r>
      <w:r w:rsidR="00DD08DD">
        <w:rPr>
          <w:rFonts w:asciiTheme="minorHAnsi" w:hAnsiTheme="minorHAnsi"/>
        </w:rPr>
        <w:t xml:space="preserve"> E za drugog nastavnika pratitelja.</w:t>
      </w:r>
      <w:r>
        <w:rPr>
          <w:rFonts w:asciiTheme="minorHAnsi" w:hAnsiTheme="minorHAnsi"/>
        </w:rPr>
        <w:t xml:space="preserve">  </w:t>
      </w:r>
    </w:p>
    <w:p w:rsidR="009402C3" w:rsidRPr="00553E4E" w:rsidRDefault="009402C3" w:rsidP="005D7A24">
      <w:pPr>
        <w:jc w:val="both"/>
        <w:rPr>
          <w:rFonts w:asciiTheme="minorHAnsi" w:hAnsiTheme="minorHAnsi"/>
        </w:rPr>
      </w:pPr>
    </w:p>
    <w:p w:rsidR="009067E7" w:rsidRDefault="009067E7" w:rsidP="004D1FA5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Sjednica je završena u 1</w:t>
      </w:r>
      <w:r w:rsidR="005D7A24">
        <w:rPr>
          <w:rFonts w:asciiTheme="minorHAnsi" w:hAnsiTheme="minorHAnsi"/>
        </w:rPr>
        <w:t>8:15</w:t>
      </w:r>
      <w:r>
        <w:rPr>
          <w:rFonts w:asciiTheme="minorHAnsi" w:hAnsiTheme="minorHAnsi"/>
        </w:rPr>
        <w:t xml:space="preserve"> sati.</w:t>
      </w:r>
    </w:p>
    <w:p w:rsidR="00DD08DD" w:rsidRPr="00553E4E" w:rsidRDefault="00DD08DD" w:rsidP="004D1FA5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Zapisnik je dovršen s </w:t>
      </w:r>
      <w:r w:rsidR="00980F73">
        <w:rPr>
          <w:rFonts w:asciiTheme="minorHAnsi" w:hAnsiTheme="minorHAnsi"/>
        </w:rPr>
        <w:t>drugom</w:t>
      </w:r>
      <w:r>
        <w:rPr>
          <w:rFonts w:asciiTheme="minorHAnsi" w:hAnsiTheme="minorHAnsi"/>
        </w:rPr>
        <w:t xml:space="preserve"> (</w:t>
      </w:r>
      <w:r w:rsidR="00980F73">
        <w:rPr>
          <w:rFonts w:asciiTheme="minorHAnsi" w:hAnsiTheme="minorHAnsi"/>
        </w:rPr>
        <w:t>2</w:t>
      </w:r>
      <w:r>
        <w:rPr>
          <w:rFonts w:asciiTheme="minorHAnsi" w:hAnsiTheme="minorHAnsi"/>
        </w:rPr>
        <w:t>.) stranicom.</w:t>
      </w:r>
    </w:p>
    <w:p w:rsidR="009156EB" w:rsidRPr="00553E4E" w:rsidRDefault="009156EB" w:rsidP="00DD08DD">
      <w:pPr>
        <w:spacing w:line="360" w:lineRule="auto"/>
        <w:ind w:firstLine="708"/>
        <w:rPr>
          <w:rFonts w:asciiTheme="minorHAnsi" w:hAnsiTheme="minorHAnsi"/>
        </w:rPr>
      </w:pPr>
    </w:p>
    <w:p w:rsidR="007C7D59" w:rsidRDefault="007C7D59" w:rsidP="005D4D87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9156EB" w:rsidRDefault="00FD7BC3" w:rsidP="009402C3">
      <w:pPr>
        <w:spacing w:line="360" w:lineRule="auto"/>
        <w:ind w:firstLine="2831"/>
        <w:jc w:val="both"/>
        <w:rPr>
          <w:rFonts w:ascii="Calibri" w:hAnsi="Calibri"/>
        </w:rPr>
      </w:pPr>
      <w:r>
        <w:rPr>
          <w:rFonts w:ascii="Calibri" w:hAnsi="Calibri"/>
        </w:rPr>
        <w:t>ZAPISNIČAR</w:t>
      </w:r>
      <w:r w:rsidR="009156EB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        </w:t>
      </w:r>
      <w:r w:rsidR="009156EB">
        <w:rPr>
          <w:rFonts w:ascii="Calibri" w:hAnsi="Calibri"/>
        </w:rPr>
        <w:t>PREDSJEDNIK ŠKOLSKOG ODBORA</w:t>
      </w:r>
    </w:p>
    <w:p w:rsidR="00FD7BC3" w:rsidRDefault="00FD7BC3" w:rsidP="009156EB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9156EB" w:rsidRDefault="00FD7BC3" w:rsidP="00553E4E">
      <w:pPr>
        <w:spacing w:line="360" w:lineRule="auto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r w:rsidR="004D1FA5">
        <w:rPr>
          <w:rFonts w:ascii="Calibri" w:hAnsi="Calibri"/>
        </w:rPr>
        <w:t>Vlasta Knezić</w:t>
      </w:r>
      <w:r>
        <w:rPr>
          <w:rFonts w:ascii="Calibri" w:hAnsi="Calibri"/>
        </w:rPr>
        <w:t xml:space="preserve">, dipl. </w:t>
      </w:r>
      <w:r w:rsidR="005034A2">
        <w:rPr>
          <w:rFonts w:ascii="Calibri" w:hAnsi="Calibri"/>
        </w:rPr>
        <w:t>iur.</w:t>
      </w:r>
      <w:r w:rsidR="009156EB">
        <w:rPr>
          <w:rFonts w:ascii="Calibri" w:hAnsi="Calibri"/>
        </w:rPr>
        <w:tab/>
      </w:r>
      <w:r w:rsidR="009156EB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9156EB">
        <w:rPr>
          <w:rFonts w:ascii="Calibri" w:hAnsi="Calibri"/>
        </w:rPr>
        <w:t>Davor Sokač, dipl. ing.</w:t>
      </w:r>
      <w:r w:rsidR="00553E4E">
        <w:rPr>
          <w:rFonts w:ascii="Calibri" w:hAnsi="Calibri"/>
        </w:rPr>
        <w:t xml:space="preserve">    </w:t>
      </w:r>
    </w:p>
    <w:sectPr w:rsidR="0091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9E" w:rsidRDefault="00FC749E" w:rsidP="0002547A">
      <w:r>
        <w:separator/>
      </w:r>
    </w:p>
  </w:endnote>
  <w:endnote w:type="continuationSeparator" w:id="0">
    <w:p w:rsidR="00FC749E" w:rsidRDefault="00FC749E" w:rsidP="000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9E" w:rsidRDefault="00FC749E" w:rsidP="0002547A">
      <w:r>
        <w:separator/>
      </w:r>
    </w:p>
  </w:footnote>
  <w:footnote w:type="continuationSeparator" w:id="0">
    <w:p w:rsidR="00FC749E" w:rsidRDefault="00FC749E" w:rsidP="0002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996"/>
    <w:multiLevelType w:val="hybridMultilevel"/>
    <w:tmpl w:val="73F4D1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77B8E"/>
    <w:multiLevelType w:val="hybridMultilevel"/>
    <w:tmpl w:val="A9E090F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1695A"/>
    <w:multiLevelType w:val="hybridMultilevel"/>
    <w:tmpl w:val="C2085B5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700FA"/>
    <w:multiLevelType w:val="hybridMultilevel"/>
    <w:tmpl w:val="073CE85E"/>
    <w:lvl w:ilvl="0" w:tplc="04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C71F3"/>
    <w:multiLevelType w:val="hybridMultilevel"/>
    <w:tmpl w:val="80FE2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3A00"/>
    <w:multiLevelType w:val="hybridMultilevel"/>
    <w:tmpl w:val="77D46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3A14"/>
    <w:multiLevelType w:val="hybridMultilevel"/>
    <w:tmpl w:val="BEA0714E"/>
    <w:lvl w:ilvl="0" w:tplc="041A000F">
      <w:start w:val="1"/>
      <w:numFmt w:val="decimal"/>
      <w:lvlText w:val="%1."/>
      <w:lvlJc w:val="left"/>
      <w:pPr>
        <w:ind w:left="13958" w:hanging="360"/>
      </w:pPr>
    </w:lvl>
    <w:lvl w:ilvl="1" w:tplc="041A0019" w:tentative="1">
      <w:start w:val="1"/>
      <w:numFmt w:val="lowerLetter"/>
      <w:lvlText w:val="%2."/>
      <w:lvlJc w:val="left"/>
      <w:pPr>
        <w:ind w:left="14678" w:hanging="360"/>
      </w:pPr>
    </w:lvl>
    <w:lvl w:ilvl="2" w:tplc="041A001B" w:tentative="1">
      <w:start w:val="1"/>
      <w:numFmt w:val="lowerRoman"/>
      <w:lvlText w:val="%3."/>
      <w:lvlJc w:val="right"/>
      <w:pPr>
        <w:ind w:left="15398" w:hanging="180"/>
      </w:pPr>
    </w:lvl>
    <w:lvl w:ilvl="3" w:tplc="041A000F" w:tentative="1">
      <w:start w:val="1"/>
      <w:numFmt w:val="decimal"/>
      <w:lvlText w:val="%4."/>
      <w:lvlJc w:val="left"/>
      <w:pPr>
        <w:ind w:left="16118" w:hanging="360"/>
      </w:pPr>
    </w:lvl>
    <w:lvl w:ilvl="4" w:tplc="041A0019" w:tentative="1">
      <w:start w:val="1"/>
      <w:numFmt w:val="lowerLetter"/>
      <w:lvlText w:val="%5."/>
      <w:lvlJc w:val="left"/>
      <w:pPr>
        <w:ind w:left="16838" w:hanging="360"/>
      </w:pPr>
    </w:lvl>
    <w:lvl w:ilvl="5" w:tplc="041A001B" w:tentative="1">
      <w:start w:val="1"/>
      <w:numFmt w:val="lowerRoman"/>
      <w:lvlText w:val="%6."/>
      <w:lvlJc w:val="right"/>
      <w:pPr>
        <w:ind w:left="17558" w:hanging="180"/>
      </w:pPr>
    </w:lvl>
    <w:lvl w:ilvl="6" w:tplc="041A000F" w:tentative="1">
      <w:start w:val="1"/>
      <w:numFmt w:val="decimal"/>
      <w:lvlText w:val="%7."/>
      <w:lvlJc w:val="left"/>
      <w:pPr>
        <w:ind w:left="18278" w:hanging="360"/>
      </w:pPr>
    </w:lvl>
    <w:lvl w:ilvl="7" w:tplc="041A0019" w:tentative="1">
      <w:start w:val="1"/>
      <w:numFmt w:val="lowerLetter"/>
      <w:lvlText w:val="%8."/>
      <w:lvlJc w:val="left"/>
      <w:pPr>
        <w:ind w:left="18998" w:hanging="360"/>
      </w:pPr>
    </w:lvl>
    <w:lvl w:ilvl="8" w:tplc="041A001B" w:tentative="1">
      <w:start w:val="1"/>
      <w:numFmt w:val="lowerRoman"/>
      <w:lvlText w:val="%9."/>
      <w:lvlJc w:val="right"/>
      <w:pPr>
        <w:ind w:left="19718" w:hanging="180"/>
      </w:pPr>
    </w:lvl>
  </w:abstractNum>
  <w:abstractNum w:abstractNumId="7">
    <w:nsid w:val="23B91BE8"/>
    <w:multiLevelType w:val="hybridMultilevel"/>
    <w:tmpl w:val="7D5A5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7EDB"/>
    <w:multiLevelType w:val="hybridMultilevel"/>
    <w:tmpl w:val="A6FA3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418D1"/>
    <w:multiLevelType w:val="hybridMultilevel"/>
    <w:tmpl w:val="6D028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67C4"/>
    <w:multiLevelType w:val="hybridMultilevel"/>
    <w:tmpl w:val="9D9AA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C76306"/>
    <w:multiLevelType w:val="hybridMultilevel"/>
    <w:tmpl w:val="5B40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869CC"/>
    <w:multiLevelType w:val="hybridMultilevel"/>
    <w:tmpl w:val="F140E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05E9"/>
    <w:multiLevelType w:val="hybridMultilevel"/>
    <w:tmpl w:val="56CC2CC0"/>
    <w:lvl w:ilvl="0" w:tplc="041A000F">
      <w:start w:val="1"/>
      <w:numFmt w:val="decimal"/>
      <w:lvlText w:val="%1."/>
      <w:lvlJc w:val="left"/>
      <w:pPr>
        <w:ind w:left="1300" w:hanging="360"/>
      </w:pPr>
    </w:lvl>
    <w:lvl w:ilvl="1" w:tplc="041A0019" w:tentative="1">
      <w:start w:val="1"/>
      <w:numFmt w:val="lowerLetter"/>
      <w:lvlText w:val="%2."/>
      <w:lvlJc w:val="left"/>
      <w:pPr>
        <w:ind w:left="2020" w:hanging="360"/>
      </w:pPr>
    </w:lvl>
    <w:lvl w:ilvl="2" w:tplc="041A001B" w:tentative="1">
      <w:start w:val="1"/>
      <w:numFmt w:val="lowerRoman"/>
      <w:lvlText w:val="%3."/>
      <w:lvlJc w:val="right"/>
      <w:pPr>
        <w:ind w:left="2740" w:hanging="180"/>
      </w:pPr>
    </w:lvl>
    <w:lvl w:ilvl="3" w:tplc="041A000F" w:tentative="1">
      <w:start w:val="1"/>
      <w:numFmt w:val="decimal"/>
      <w:lvlText w:val="%4."/>
      <w:lvlJc w:val="left"/>
      <w:pPr>
        <w:ind w:left="3460" w:hanging="360"/>
      </w:pPr>
    </w:lvl>
    <w:lvl w:ilvl="4" w:tplc="041A0019" w:tentative="1">
      <w:start w:val="1"/>
      <w:numFmt w:val="lowerLetter"/>
      <w:lvlText w:val="%5."/>
      <w:lvlJc w:val="left"/>
      <w:pPr>
        <w:ind w:left="4180" w:hanging="360"/>
      </w:pPr>
    </w:lvl>
    <w:lvl w:ilvl="5" w:tplc="041A001B" w:tentative="1">
      <w:start w:val="1"/>
      <w:numFmt w:val="lowerRoman"/>
      <w:lvlText w:val="%6."/>
      <w:lvlJc w:val="right"/>
      <w:pPr>
        <w:ind w:left="4900" w:hanging="180"/>
      </w:pPr>
    </w:lvl>
    <w:lvl w:ilvl="6" w:tplc="041A000F" w:tentative="1">
      <w:start w:val="1"/>
      <w:numFmt w:val="decimal"/>
      <w:lvlText w:val="%7."/>
      <w:lvlJc w:val="left"/>
      <w:pPr>
        <w:ind w:left="5620" w:hanging="360"/>
      </w:pPr>
    </w:lvl>
    <w:lvl w:ilvl="7" w:tplc="041A0019" w:tentative="1">
      <w:start w:val="1"/>
      <w:numFmt w:val="lowerLetter"/>
      <w:lvlText w:val="%8."/>
      <w:lvlJc w:val="left"/>
      <w:pPr>
        <w:ind w:left="6340" w:hanging="360"/>
      </w:pPr>
    </w:lvl>
    <w:lvl w:ilvl="8" w:tplc="041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47165FF0"/>
    <w:multiLevelType w:val="hybridMultilevel"/>
    <w:tmpl w:val="F0FA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1BFE"/>
    <w:multiLevelType w:val="hybridMultilevel"/>
    <w:tmpl w:val="4C50E6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B5684"/>
    <w:multiLevelType w:val="hybridMultilevel"/>
    <w:tmpl w:val="B02C2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0CFA"/>
    <w:multiLevelType w:val="hybridMultilevel"/>
    <w:tmpl w:val="2FF06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C4271"/>
    <w:multiLevelType w:val="hybridMultilevel"/>
    <w:tmpl w:val="698CAF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87C5D"/>
    <w:multiLevelType w:val="hybridMultilevel"/>
    <w:tmpl w:val="D096C2F2"/>
    <w:lvl w:ilvl="0" w:tplc="4126AC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947C3"/>
    <w:multiLevelType w:val="hybridMultilevel"/>
    <w:tmpl w:val="6F86C5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070B3"/>
    <w:multiLevelType w:val="hybridMultilevel"/>
    <w:tmpl w:val="0DDAE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67B66"/>
    <w:multiLevelType w:val="hybridMultilevel"/>
    <w:tmpl w:val="C290B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9"/>
  </w:num>
  <w:num w:numId="5">
    <w:abstractNumId w:val="1"/>
  </w:num>
  <w:num w:numId="6">
    <w:abstractNumId w:val="0"/>
  </w:num>
  <w:num w:numId="7">
    <w:abstractNumId w:val="13"/>
  </w:num>
  <w:num w:numId="8">
    <w:abstractNumId w:val="23"/>
  </w:num>
  <w:num w:numId="9">
    <w:abstractNumId w:val="5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2"/>
  </w:num>
  <w:num w:numId="21">
    <w:abstractNumId w:val="22"/>
  </w:num>
  <w:num w:numId="22">
    <w:abstractNumId w:val="12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3"/>
    <w:rsid w:val="000103EE"/>
    <w:rsid w:val="000140F2"/>
    <w:rsid w:val="0001728A"/>
    <w:rsid w:val="00020F44"/>
    <w:rsid w:val="0002547A"/>
    <w:rsid w:val="0002604B"/>
    <w:rsid w:val="000316EF"/>
    <w:rsid w:val="00041C8D"/>
    <w:rsid w:val="0004368F"/>
    <w:rsid w:val="00047B33"/>
    <w:rsid w:val="0005442D"/>
    <w:rsid w:val="00057334"/>
    <w:rsid w:val="00065046"/>
    <w:rsid w:val="00080231"/>
    <w:rsid w:val="00085344"/>
    <w:rsid w:val="00090320"/>
    <w:rsid w:val="000933F4"/>
    <w:rsid w:val="000946FA"/>
    <w:rsid w:val="0009703A"/>
    <w:rsid w:val="000A0FA1"/>
    <w:rsid w:val="000A4ECD"/>
    <w:rsid w:val="000A7C6D"/>
    <w:rsid w:val="000B2322"/>
    <w:rsid w:val="000B5BA3"/>
    <w:rsid w:val="000B7764"/>
    <w:rsid w:val="000C6F36"/>
    <w:rsid w:val="000D25BA"/>
    <w:rsid w:val="000D4C29"/>
    <w:rsid w:val="000E5A7C"/>
    <w:rsid w:val="000E75BF"/>
    <w:rsid w:val="000F0720"/>
    <w:rsid w:val="000F51D4"/>
    <w:rsid w:val="00102CEA"/>
    <w:rsid w:val="001062B7"/>
    <w:rsid w:val="00114CE2"/>
    <w:rsid w:val="00116FC3"/>
    <w:rsid w:val="00122877"/>
    <w:rsid w:val="0014073E"/>
    <w:rsid w:val="0015400D"/>
    <w:rsid w:val="00160216"/>
    <w:rsid w:val="0016561E"/>
    <w:rsid w:val="00171F0B"/>
    <w:rsid w:val="00184FFC"/>
    <w:rsid w:val="00190BED"/>
    <w:rsid w:val="00191A3E"/>
    <w:rsid w:val="00193772"/>
    <w:rsid w:val="001938E3"/>
    <w:rsid w:val="001B099D"/>
    <w:rsid w:val="001B20FD"/>
    <w:rsid w:val="001B2D6D"/>
    <w:rsid w:val="001B7CCC"/>
    <w:rsid w:val="001D77E6"/>
    <w:rsid w:val="001D78DB"/>
    <w:rsid w:val="001E19F5"/>
    <w:rsid w:val="001E3315"/>
    <w:rsid w:val="001E34C8"/>
    <w:rsid w:val="001F0716"/>
    <w:rsid w:val="001F2157"/>
    <w:rsid w:val="00200B86"/>
    <w:rsid w:val="002100BF"/>
    <w:rsid w:val="00213060"/>
    <w:rsid w:val="002133AC"/>
    <w:rsid w:val="00214449"/>
    <w:rsid w:val="00223378"/>
    <w:rsid w:val="00240952"/>
    <w:rsid w:val="00252BB2"/>
    <w:rsid w:val="00252F34"/>
    <w:rsid w:val="002701D3"/>
    <w:rsid w:val="00281B13"/>
    <w:rsid w:val="002827FE"/>
    <w:rsid w:val="00286C70"/>
    <w:rsid w:val="00293520"/>
    <w:rsid w:val="0029369D"/>
    <w:rsid w:val="00294323"/>
    <w:rsid w:val="00294F75"/>
    <w:rsid w:val="002968D5"/>
    <w:rsid w:val="002A0D7B"/>
    <w:rsid w:val="002A5F78"/>
    <w:rsid w:val="002B7DE7"/>
    <w:rsid w:val="002D07EE"/>
    <w:rsid w:val="002D5139"/>
    <w:rsid w:val="002D6185"/>
    <w:rsid w:val="002F0686"/>
    <w:rsid w:val="00300401"/>
    <w:rsid w:val="00313C9A"/>
    <w:rsid w:val="0031567E"/>
    <w:rsid w:val="0032080E"/>
    <w:rsid w:val="00341FF2"/>
    <w:rsid w:val="00351702"/>
    <w:rsid w:val="003530BF"/>
    <w:rsid w:val="00354BD3"/>
    <w:rsid w:val="003571F7"/>
    <w:rsid w:val="003578BB"/>
    <w:rsid w:val="00366415"/>
    <w:rsid w:val="00366E90"/>
    <w:rsid w:val="00367149"/>
    <w:rsid w:val="00370C0F"/>
    <w:rsid w:val="0037250B"/>
    <w:rsid w:val="0037494D"/>
    <w:rsid w:val="0038525A"/>
    <w:rsid w:val="00390DDC"/>
    <w:rsid w:val="003A0AC3"/>
    <w:rsid w:val="003A4133"/>
    <w:rsid w:val="003B174F"/>
    <w:rsid w:val="003B1B6E"/>
    <w:rsid w:val="003B6251"/>
    <w:rsid w:val="003C34D0"/>
    <w:rsid w:val="003C6AB3"/>
    <w:rsid w:val="003C7015"/>
    <w:rsid w:val="003E57BA"/>
    <w:rsid w:val="003E5E6A"/>
    <w:rsid w:val="003E6C86"/>
    <w:rsid w:val="00401C6A"/>
    <w:rsid w:val="00412332"/>
    <w:rsid w:val="004160E3"/>
    <w:rsid w:val="004221E6"/>
    <w:rsid w:val="0042541C"/>
    <w:rsid w:val="00437DCA"/>
    <w:rsid w:val="00443E0A"/>
    <w:rsid w:val="004442F8"/>
    <w:rsid w:val="004452C4"/>
    <w:rsid w:val="00460E5A"/>
    <w:rsid w:val="00461DC7"/>
    <w:rsid w:val="0046458E"/>
    <w:rsid w:val="00466F07"/>
    <w:rsid w:val="004749FC"/>
    <w:rsid w:val="0048248E"/>
    <w:rsid w:val="004875A6"/>
    <w:rsid w:val="00491F54"/>
    <w:rsid w:val="004967EB"/>
    <w:rsid w:val="004A1063"/>
    <w:rsid w:val="004A2777"/>
    <w:rsid w:val="004A4D2F"/>
    <w:rsid w:val="004A6595"/>
    <w:rsid w:val="004C00E6"/>
    <w:rsid w:val="004C062F"/>
    <w:rsid w:val="004C76A3"/>
    <w:rsid w:val="004D1FA5"/>
    <w:rsid w:val="004D2E49"/>
    <w:rsid w:val="004D73E6"/>
    <w:rsid w:val="004F15F2"/>
    <w:rsid w:val="005024B8"/>
    <w:rsid w:val="005034A2"/>
    <w:rsid w:val="0050417D"/>
    <w:rsid w:val="00507315"/>
    <w:rsid w:val="0051132C"/>
    <w:rsid w:val="005200CC"/>
    <w:rsid w:val="00523C9E"/>
    <w:rsid w:val="0052553D"/>
    <w:rsid w:val="00534409"/>
    <w:rsid w:val="00535D4F"/>
    <w:rsid w:val="005378B3"/>
    <w:rsid w:val="00542403"/>
    <w:rsid w:val="0055204A"/>
    <w:rsid w:val="00553E4E"/>
    <w:rsid w:val="00554C52"/>
    <w:rsid w:val="0056090B"/>
    <w:rsid w:val="005668EA"/>
    <w:rsid w:val="005714F9"/>
    <w:rsid w:val="005755D5"/>
    <w:rsid w:val="005841BB"/>
    <w:rsid w:val="0058539E"/>
    <w:rsid w:val="005919A8"/>
    <w:rsid w:val="00592E3E"/>
    <w:rsid w:val="005A2AF7"/>
    <w:rsid w:val="005A444B"/>
    <w:rsid w:val="005B5097"/>
    <w:rsid w:val="005C03D3"/>
    <w:rsid w:val="005D186A"/>
    <w:rsid w:val="005D4D87"/>
    <w:rsid w:val="005D6A90"/>
    <w:rsid w:val="005D7A24"/>
    <w:rsid w:val="005E3E06"/>
    <w:rsid w:val="005E7E21"/>
    <w:rsid w:val="005F190D"/>
    <w:rsid w:val="005F588E"/>
    <w:rsid w:val="00604720"/>
    <w:rsid w:val="00614289"/>
    <w:rsid w:val="00622A34"/>
    <w:rsid w:val="00623118"/>
    <w:rsid w:val="006256F4"/>
    <w:rsid w:val="00625D38"/>
    <w:rsid w:val="00633D5B"/>
    <w:rsid w:val="0063448B"/>
    <w:rsid w:val="00634C6D"/>
    <w:rsid w:val="00635530"/>
    <w:rsid w:val="006358F9"/>
    <w:rsid w:val="00641C9A"/>
    <w:rsid w:val="00654A4E"/>
    <w:rsid w:val="00654B6E"/>
    <w:rsid w:val="0066221C"/>
    <w:rsid w:val="00672073"/>
    <w:rsid w:val="00673FF3"/>
    <w:rsid w:val="00677F9C"/>
    <w:rsid w:val="00681D58"/>
    <w:rsid w:val="00685DAE"/>
    <w:rsid w:val="00686C0F"/>
    <w:rsid w:val="00694ACA"/>
    <w:rsid w:val="006958AC"/>
    <w:rsid w:val="006960E5"/>
    <w:rsid w:val="00696EDF"/>
    <w:rsid w:val="006B39CD"/>
    <w:rsid w:val="006C2F70"/>
    <w:rsid w:val="006C74AA"/>
    <w:rsid w:val="006D5288"/>
    <w:rsid w:val="006F2AC7"/>
    <w:rsid w:val="006F53BF"/>
    <w:rsid w:val="00702D62"/>
    <w:rsid w:val="00703DB9"/>
    <w:rsid w:val="007042FE"/>
    <w:rsid w:val="0072204F"/>
    <w:rsid w:val="00732CF9"/>
    <w:rsid w:val="00744C97"/>
    <w:rsid w:val="00745978"/>
    <w:rsid w:val="0075361B"/>
    <w:rsid w:val="00753B7B"/>
    <w:rsid w:val="00755F5B"/>
    <w:rsid w:val="00756403"/>
    <w:rsid w:val="007711F7"/>
    <w:rsid w:val="00771834"/>
    <w:rsid w:val="00777ECE"/>
    <w:rsid w:val="007831D0"/>
    <w:rsid w:val="007A4644"/>
    <w:rsid w:val="007A7A28"/>
    <w:rsid w:val="007B558E"/>
    <w:rsid w:val="007B6D8D"/>
    <w:rsid w:val="007C21F5"/>
    <w:rsid w:val="007C7D59"/>
    <w:rsid w:val="007D3E3F"/>
    <w:rsid w:val="007D5904"/>
    <w:rsid w:val="007D7AE0"/>
    <w:rsid w:val="007E7416"/>
    <w:rsid w:val="007E79B5"/>
    <w:rsid w:val="007F75BC"/>
    <w:rsid w:val="008034E9"/>
    <w:rsid w:val="008125C9"/>
    <w:rsid w:val="00813DF1"/>
    <w:rsid w:val="00816350"/>
    <w:rsid w:val="00823AAD"/>
    <w:rsid w:val="00826D70"/>
    <w:rsid w:val="00826E22"/>
    <w:rsid w:val="00830EA2"/>
    <w:rsid w:val="00831367"/>
    <w:rsid w:val="00834D26"/>
    <w:rsid w:val="00836714"/>
    <w:rsid w:val="008400E2"/>
    <w:rsid w:val="00840254"/>
    <w:rsid w:val="00840866"/>
    <w:rsid w:val="00843E25"/>
    <w:rsid w:val="008458FD"/>
    <w:rsid w:val="00851782"/>
    <w:rsid w:val="00857DA5"/>
    <w:rsid w:val="00862EE2"/>
    <w:rsid w:val="00863E93"/>
    <w:rsid w:val="008676EE"/>
    <w:rsid w:val="0087289A"/>
    <w:rsid w:val="008774CA"/>
    <w:rsid w:val="00891869"/>
    <w:rsid w:val="00897463"/>
    <w:rsid w:val="008A26DA"/>
    <w:rsid w:val="008A6B07"/>
    <w:rsid w:val="008B1137"/>
    <w:rsid w:val="008B6399"/>
    <w:rsid w:val="008C08ED"/>
    <w:rsid w:val="008C34F9"/>
    <w:rsid w:val="008C7549"/>
    <w:rsid w:val="008D47EF"/>
    <w:rsid w:val="008D6266"/>
    <w:rsid w:val="008E3456"/>
    <w:rsid w:val="008E47EE"/>
    <w:rsid w:val="008F1D46"/>
    <w:rsid w:val="008F3E6A"/>
    <w:rsid w:val="00903184"/>
    <w:rsid w:val="00904953"/>
    <w:rsid w:val="009067E7"/>
    <w:rsid w:val="00906F66"/>
    <w:rsid w:val="00910905"/>
    <w:rsid w:val="009141FE"/>
    <w:rsid w:val="009156EB"/>
    <w:rsid w:val="00930381"/>
    <w:rsid w:val="00935395"/>
    <w:rsid w:val="00935D12"/>
    <w:rsid w:val="009402C3"/>
    <w:rsid w:val="00942CD5"/>
    <w:rsid w:val="00943DF1"/>
    <w:rsid w:val="0094591A"/>
    <w:rsid w:val="00946A0C"/>
    <w:rsid w:val="009516CB"/>
    <w:rsid w:val="00972C99"/>
    <w:rsid w:val="009767CB"/>
    <w:rsid w:val="009801F6"/>
    <w:rsid w:val="00980F73"/>
    <w:rsid w:val="00982407"/>
    <w:rsid w:val="00984A9F"/>
    <w:rsid w:val="00985246"/>
    <w:rsid w:val="0098677A"/>
    <w:rsid w:val="009903CF"/>
    <w:rsid w:val="00994BDF"/>
    <w:rsid w:val="009A2A56"/>
    <w:rsid w:val="009A4C8D"/>
    <w:rsid w:val="009A4F43"/>
    <w:rsid w:val="009B69AE"/>
    <w:rsid w:val="009E182F"/>
    <w:rsid w:val="009E50EC"/>
    <w:rsid w:val="009E7997"/>
    <w:rsid w:val="009F5FB6"/>
    <w:rsid w:val="00A01E2F"/>
    <w:rsid w:val="00A02281"/>
    <w:rsid w:val="00A0343A"/>
    <w:rsid w:val="00A04505"/>
    <w:rsid w:val="00A353C8"/>
    <w:rsid w:val="00A408D4"/>
    <w:rsid w:val="00A442CB"/>
    <w:rsid w:val="00A469FC"/>
    <w:rsid w:val="00A52562"/>
    <w:rsid w:val="00A703E9"/>
    <w:rsid w:val="00A73982"/>
    <w:rsid w:val="00A758A8"/>
    <w:rsid w:val="00A75E14"/>
    <w:rsid w:val="00A77F5A"/>
    <w:rsid w:val="00A82D97"/>
    <w:rsid w:val="00A83003"/>
    <w:rsid w:val="00AA325C"/>
    <w:rsid w:val="00AA6A21"/>
    <w:rsid w:val="00AC2B08"/>
    <w:rsid w:val="00AD4FD5"/>
    <w:rsid w:val="00AD7DC4"/>
    <w:rsid w:val="00AE19CF"/>
    <w:rsid w:val="00AF117B"/>
    <w:rsid w:val="00AF412C"/>
    <w:rsid w:val="00AF5C75"/>
    <w:rsid w:val="00AF5F1E"/>
    <w:rsid w:val="00B02644"/>
    <w:rsid w:val="00B02669"/>
    <w:rsid w:val="00B05D50"/>
    <w:rsid w:val="00B06D8C"/>
    <w:rsid w:val="00B1687D"/>
    <w:rsid w:val="00B2143C"/>
    <w:rsid w:val="00B25781"/>
    <w:rsid w:val="00B259AF"/>
    <w:rsid w:val="00B3047A"/>
    <w:rsid w:val="00B31938"/>
    <w:rsid w:val="00B31FA2"/>
    <w:rsid w:val="00B332DE"/>
    <w:rsid w:val="00B509D8"/>
    <w:rsid w:val="00B50F19"/>
    <w:rsid w:val="00B52F82"/>
    <w:rsid w:val="00B53F83"/>
    <w:rsid w:val="00B62F34"/>
    <w:rsid w:val="00B71613"/>
    <w:rsid w:val="00B763AD"/>
    <w:rsid w:val="00B76B72"/>
    <w:rsid w:val="00B862D2"/>
    <w:rsid w:val="00B9060D"/>
    <w:rsid w:val="00B9776E"/>
    <w:rsid w:val="00BA185A"/>
    <w:rsid w:val="00BA24B2"/>
    <w:rsid w:val="00BA2721"/>
    <w:rsid w:val="00BB1AA1"/>
    <w:rsid w:val="00BC6132"/>
    <w:rsid w:val="00BD0D12"/>
    <w:rsid w:val="00BD6E6D"/>
    <w:rsid w:val="00BE4418"/>
    <w:rsid w:val="00BE6C6E"/>
    <w:rsid w:val="00BF1544"/>
    <w:rsid w:val="00BF432E"/>
    <w:rsid w:val="00BF4451"/>
    <w:rsid w:val="00BF493C"/>
    <w:rsid w:val="00C01938"/>
    <w:rsid w:val="00C057E2"/>
    <w:rsid w:val="00C1506E"/>
    <w:rsid w:val="00C150BB"/>
    <w:rsid w:val="00C16399"/>
    <w:rsid w:val="00C218DD"/>
    <w:rsid w:val="00C257D4"/>
    <w:rsid w:val="00C30F2A"/>
    <w:rsid w:val="00C43832"/>
    <w:rsid w:val="00C470BE"/>
    <w:rsid w:val="00C50708"/>
    <w:rsid w:val="00C81DE4"/>
    <w:rsid w:val="00C904DE"/>
    <w:rsid w:val="00C9597B"/>
    <w:rsid w:val="00C971FA"/>
    <w:rsid w:val="00CA3743"/>
    <w:rsid w:val="00CB00B6"/>
    <w:rsid w:val="00CB26DB"/>
    <w:rsid w:val="00CB298C"/>
    <w:rsid w:val="00CB366D"/>
    <w:rsid w:val="00CB50C4"/>
    <w:rsid w:val="00CC3039"/>
    <w:rsid w:val="00CD2CA6"/>
    <w:rsid w:val="00CD6384"/>
    <w:rsid w:val="00CD64A8"/>
    <w:rsid w:val="00CE1093"/>
    <w:rsid w:val="00CE135D"/>
    <w:rsid w:val="00CE2E90"/>
    <w:rsid w:val="00CE4286"/>
    <w:rsid w:val="00CE5A15"/>
    <w:rsid w:val="00CF32B6"/>
    <w:rsid w:val="00D21DCB"/>
    <w:rsid w:val="00D2483A"/>
    <w:rsid w:val="00D36651"/>
    <w:rsid w:val="00D367A5"/>
    <w:rsid w:val="00D37310"/>
    <w:rsid w:val="00D416C0"/>
    <w:rsid w:val="00D45F8A"/>
    <w:rsid w:val="00D5033E"/>
    <w:rsid w:val="00D5082C"/>
    <w:rsid w:val="00D53661"/>
    <w:rsid w:val="00D720EE"/>
    <w:rsid w:val="00D72CDB"/>
    <w:rsid w:val="00D72F33"/>
    <w:rsid w:val="00D73117"/>
    <w:rsid w:val="00D74969"/>
    <w:rsid w:val="00D74A89"/>
    <w:rsid w:val="00D80A7C"/>
    <w:rsid w:val="00D86DB6"/>
    <w:rsid w:val="00D93F21"/>
    <w:rsid w:val="00DB2B88"/>
    <w:rsid w:val="00DB3DDC"/>
    <w:rsid w:val="00DC1715"/>
    <w:rsid w:val="00DC759A"/>
    <w:rsid w:val="00DD08DD"/>
    <w:rsid w:val="00DD619C"/>
    <w:rsid w:val="00DE478D"/>
    <w:rsid w:val="00DE6408"/>
    <w:rsid w:val="00DF28CB"/>
    <w:rsid w:val="00DF42C9"/>
    <w:rsid w:val="00DF5BC4"/>
    <w:rsid w:val="00E05475"/>
    <w:rsid w:val="00E07CE8"/>
    <w:rsid w:val="00E20DF4"/>
    <w:rsid w:val="00E21E15"/>
    <w:rsid w:val="00E228CD"/>
    <w:rsid w:val="00E33DB3"/>
    <w:rsid w:val="00E56516"/>
    <w:rsid w:val="00E56716"/>
    <w:rsid w:val="00E61A21"/>
    <w:rsid w:val="00E62FC5"/>
    <w:rsid w:val="00E67750"/>
    <w:rsid w:val="00E72BB3"/>
    <w:rsid w:val="00E841FF"/>
    <w:rsid w:val="00E907B0"/>
    <w:rsid w:val="00E94389"/>
    <w:rsid w:val="00E94977"/>
    <w:rsid w:val="00EA22EF"/>
    <w:rsid w:val="00EA4138"/>
    <w:rsid w:val="00EA58DC"/>
    <w:rsid w:val="00EB2E54"/>
    <w:rsid w:val="00EB648D"/>
    <w:rsid w:val="00EC547D"/>
    <w:rsid w:val="00EC7E3C"/>
    <w:rsid w:val="00ED4B9F"/>
    <w:rsid w:val="00EE326F"/>
    <w:rsid w:val="00EE76C5"/>
    <w:rsid w:val="00F0251F"/>
    <w:rsid w:val="00F0362D"/>
    <w:rsid w:val="00F0390F"/>
    <w:rsid w:val="00F170C9"/>
    <w:rsid w:val="00F20D8F"/>
    <w:rsid w:val="00F218C0"/>
    <w:rsid w:val="00F239FE"/>
    <w:rsid w:val="00F267D1"/>
    <w:rsid w:val="00F278AA"/>
    <w:rsid w:val="00F461CA"/>
    <w:rsid w:val="00F47F7B"/>
    <w:rsid w:val="00F737B7"/>
    <w:rsid w:val="00F7637D"/>
    <w:rsid w:val="00F80D11"/>
    <w:rsid w:val="00F816D5"/>
    <w:rsid w:val="00F901D7"/>
    <w:rsid w:val="00F91630"/>
    <w:rsid w:val="00F95555"/>
    <w:rsid w:val="00F95949"/>
    <w:rsid w:val="00FA2D05"/>
    <w:rsid w:val="00FB3DFC"/>
    <w:rsid w:val="00FB4F99"/>
    <w:rsid w:val="00FB7CCF"/>
    <w:rsid w:val="00FC48AA"/>
    <w:rsid w:val="00FC59AC"/>
    <w:rsid w:val="00FC5CFB"/>
    <w:rsid w:val="00FC749E"/>
    <w:rsid w:val="00FD02AC"/>
    <w:rsid w:val="00FD2059"/>
    <w:rsid w:val="00FD7BC3"/>
    <w:rsid w:val="00FF1B2B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78CC-D219-4587-B2F6-CC64188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D4D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4248"/>
    </w:pPr>
  </w:style>
  <w:style w:type="paragraph" w:styleId="Tijeloteksta-uvlaka2">
    <w:name w:val="Body Text Indent 2"/>
    <w:aliases w:val="  uvlaka 2"/>
    <w:basedOn w:val="Normal"/>
    <w:pPr>
      <w:ind w:left="360"/>
      <w:jc w:val="both"/>
    </w:pPr>
  </w:style>
  <w:style w:type="paragraph" w:styleId="Tekstbalonia">
    <w:name w:val="Balloon Text"/>
    <w:basedOn w:val="Normal"/>
    <w:semiHidden/>
    <w:rsid w:val="000140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2547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2547A"/>
    <w:rPr>
      <w:sz w:val="24"/>
      <w:szCs w:val="24"/>
    </w:rPr>
  </w:style>
  <w:style w:type="paragraph" w:styleId="Podnoje">
    <w:name w:val="footer"/>
    <w:basedOn w:val="Normal"/>
    <w:link w:val="PodnojeChar"/>
    <w:rsid w:val="0002547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2547A"/>
    <w:rPr>
      <w:sz w:val="24"/>
      <w:szCs w:val="24"/>
    </w:rPr>
  </w:style>
  <w:style w:type="character" w:customStyle="1" w:styleId="Naslov2Char">
    <w:name w:val="Naslov 2 Char"/>
    <w:link w:val="Naslov2"/>
    <w:semiHidden/>
    <w:rsid w:val="005D4D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2A0D7B"/>
    <w:pPr>
      <w:ind w:left="720"/>
      <w:contextualSpacing/>
    </w:pPr>
  </w:style>
  <w:style w:type="character" w:customStyle="1" w:styleId="Bodytext">
    <w:name w:val="Body text_"/>
    <w:link w:val="BodyText1"/>
    <w:rsid w:val="009F5FB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F5FB6"/>
    <w:pPr>
      <w:widowControl w:val="0"/>
      <w:shd w:val="clear" w:color="auto" w:fill="FFFFFF"/>
      <w:spacing w:before="60" w:after="300" w:line="274" w:lineRule="exact"/>
    </w:pPr>
    <w:rPr>
      <w:sz w:val="23"/>
      <w:szCs w:val="23"/>
    </w:rPr>
  </w:style>
  <w:style w:type="paragraph" w:styleId="Bezproreda">
    <w:name w:val="No Spacing"/>
    <w:uiPriority w:val="1"/>
    <w:qFormat/>
    <w:rsid w:val="00553E4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3DC7-149B-4307-B9A0-10025D1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 ŠKOLA</vt:lpstr>
      <vt:lpstr>SREDNJA  ŠKOLA</vt:lpstr>
    </vt:vector>
  </TitlesOfParts>
  <Company>Oroslavje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 ŠKOLA</dc:title>
  <dc:subject/>
  <dc:creator>Srednja škola Oroslavje</dc:creator>
  <cp:keywords/>
  <cp:lastModifiedBy>Srednja škola Oroslavje</cp:lastModifiedBy>
  <cp:revision>2</cp:revision>
  <cp:lastPrinted>2018-06-29T11:01:00Z</cp:lastPrinted>
  <dcterms:created xsi:type="dcterms:W3CDTF">2018-06-29T11:12:00Z</dcterms:created>
  <dcterms:modified xsi:type="dcterms:W3CDTF">2018-06-29T11:12:00Z</dcterms:modified>
</cp:coreProperties>
</file>