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D9AD" w14:textId="77777777" w:rsidR="00FA6FE1" w:rsidRPr="00D872C2" w:rsidRDefault="00FA6FE1" w:rsidP="00FA6FE1">
      <w:pPr>
        <w:rPr>
          <w:rFonts w:ascii="Calibri" w:eastAsia="Calibri" w:hAnsi="Calibri" w:cs="Times New Roman"/>
          <w:kern w:val="0"/>
          <w14:ligatures w14:val="none"/>
        </w:rPr>
      </w:pPr>
      <w:r w:rsidRPr="00D872C2">
        <w:rPr>
          <w:rFonts w:ascii="Calibri" w:eastAsia="Calibri" w:hAnsi="Calibri" w:cs="Times New Roman"/>
          <w:noProof/>
          <w:kern w:val="0"/>
          <w14:ligatures w14:val="none"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6DBD3273" wp14:editId="0E45498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657600" cy="947420"/>
                <wp:effectExtent l="0" t="0" r="0" b="0"/>
                <wp:wrapSquare wrapText="bothSides"/>
                <wp:docPr id="69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2E07525E" w14:textId="77777777" w:rsidR="00FA6FE1" w:rsidRPr="00BA365C" w:rsidRDefault="00FA6FE1" w:rsidP="00FA6FE1">
                            <w:pPr>
                              <w:pBdr>
                                <w:left w:val="single" w:sz="12" w:space="9" w:color="4472C4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365C">
                              <w:rPr>
                                <w:rFonts w:ascii="Times New Roman" w:hAnsi="Times New Roman" w:cs="Times New Roman"/>
                                <w:b/>
                              </w:rPr>
                              <w:t>REPUBLIKA HRVATSKA</w:t>
                            </w:r>
                          </w:p>
                          <w:p w14:paraId="69EFA59B" w14:textId="77777777" w:rsidR="00FA6FE1" w:rsidRPr="00BA365C" w:rsidRDefault="00FA6FE1" w:rsidP="00FA6FE1">
                            <w:pPr>
                              <w:pBdr>
                                <w:left w:val="single" w:sz="12" w:space="9" w:color="4472C4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365C">
                              <w:rPr>
                                <w:rFonts w:ascii="Times New Roman" w:hAnsi="Times New Roman" w:cs="Times New Roman"/>
                                <w:b/>
                              </w:rPr>
                              <w:t>KRAPINSKO- ZAGORSKA ŽUPANIJA</w:t>
                            </w:r>
                          </w:p>
                          <w:p w14:paraId="29B113C3" w14:textId="77777777" w:rsidR="00FA6FE1" w:rsidRPr="00BA365C" w:rsidRDefault="00FA6FE1" w:rsidP="00FA6FE1">
                            <w:pPr>
                              <w:pBdr>
                                <w:left w:val="single" w:sz="12" w:space="9" w:color="4472C4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365C">
                              <w:rPr>
                                <w:rFonts w:ascii="Times New Roman" w:hAnsi="Times New Roman" w:cs="Times New Roman"/>
                                <w:b/>
                              </w:rPr>
                              <w:t>SREDNJA ŠKOLA OROSLAVJE</w:t>
                            </w:r>
                          </w:p>
                          <w:p w14:paraId="094FDB43" w14:textId="77777777" w:rsidR="00FA6FE1" w:rsidRPr="00BA365C" w:rsidRDefault="00FA6FE1" w:rsidP="00FA6FE1">
                            <w:pPr>
                              <w:pBdr>
                                <w:left w:val="single" w:sz="12" w:space="9" w:color="4472C4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365C">
                              <w:rPr>
                                <w:rFonts w:ascii="Times New Roman" w:hAnsi="Times New Roman" w:cs="Times New Roman"/>
                                <w:b/>
                              </w:rPr>
                              <w:t>LJUDEVITA GAJA 1, 49243, OROSLAVJE</w:t>
                            </w:r>
                          </w:p>
                          <w:p w14:paraId="579B4E63" w14:textId="77777777" w:rsidR="00FA6FE1" w:rsidRPr="00BA365C" w:rsidRDefault="00FA6FE1" w:rsidP="00FA6FE1">
                            <w:pPr>
                              <w:pBdr>
                                <w:left w:val="single" w:sz="12" w:space="9" w:color="4472C4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365C">
                              <w:rPr>
                                <w:rFonts w:ascii="Times New Roman" w:hAnsi="Times New Roman" w:cs="Times New Roman"/>
                                <w:b/>
                              </w:rPr>
                              <w:t>OIB: 20950883747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59400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type w14:anchorId="6DBD327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0;width:4in;height:74.6pt;z-index:251659264;visibility:visible;mso-wrap-style:square;mso-width-percent:594;mso-height-percent:200;mso-wrap-distance-left:9pt;mso-wrap-distance-top:9.35pt;mso-wrap-distance-right:9pt;mso-wrap-distance-bottom:9.35pt;mso-position-horizontal:left;mso-position-horizontal-relative:margin;mso-position-vertical:top;mso-position-vertical-relative:margin;mso-width-percent:594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" o:allowincell="f" filled="f" stroked="f">
                <v:textbox style="mso-fit-shape-to-text:t">
                  <w:txbxContent>
                    <w:p w14:paraId="2E07525E" w14:textId="77777777" w:rsidR="00FA6FE1" w:rsidRPr="00BA365C" w:rsidRDefault="00FA6FE1" w:rsidP="00FA6FE1">
                      <w:pPr>
                        <w:pBdr>
                          <w:left w:val="single" w:sz="12" w:space="9" w:color="4472C4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365C">
                        <w:rPr>
                          <w:rFonts w:ascii="Times New Roman" w:hAnsi="Times New Roman" w:cs="Times New Roman"/>
                          <w:b/>
                        </w:rPr>
                        <w:t>REPUBLIKA HRVATSKA</w:t>
                      </w:r>
                    </w:p>
                    <w:p w14:paraId="69EFA59B" w14:textId="77777777" w:rsidR="00FA6FE1" w:rsidRPr="00BA365C" w:rsidRDefault="00FA6FE1" w:rsidP="00FA6FE1">
                      <w:pPr>
                        <w:pBdr>
                          <w:left w:val="single" w:sz="12" w:space="9" w:color="4472C4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365C">
                        <w:rPr>
                          <w:rFonts w:ascii="Times New Roman" w:hAnsi="Times New Roman" w:cs="Times New Roman"/>
                          <w:b/>
                        </w:rPr>
                        <w:t>KRAPINSKO- ZAGORSKA ŽUPANIJA</w:t>
                      </w:r>
                    </w:p>
                    <w:p w14:paraId="29B113C3" w14:textId="77777777" w:rsidR="00FA6FE1" w:rsidRPr="00BA365C" w:rsidRDefault="00FA6FE1" w:rsidP="00FA6FE1">
                      <w:pPr>
                        <w:pBdr>
                          <w:left w:val="single" w:sz="12" w:space="9" w:color="4472C4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365C">
                        <w:rPr>
                          <w:rFonts w:ascii="Times New Roman" w:hAnsi="Times New Roman" w:cs="Times New Roman"/>
                          <w:b/>
                        </w:rPr>
                        <w:t>SREDNJA ŠKOLA OROSLAVJE</w:t>
                      </w:r>
                    </w:p>
                    <w:p w14:paraId="094FDB43" w14:textId="77777777" w:rsidR="00FA6FE1" w:rsidRPr="00BA365C" w:rsidRDefault="00FA6FE1" w:rsidP="00FA6FE1">
                      <w:pPr>
                        <w:pBdr>
                          <w:left w:val="single" w:sz="12" w:space="9" w:color="4472C4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365C">
                        <w:rPr>
                          <w:rFonts w:ascii="Times New Roman" w:hAnsi="Times New Roman" w:cs="Times New Roman"/>
                          <w:b/>
                        </w:rPr>
                        <w:t>LJUDEVITA GAJA 1, 49243, OROSLAVJE</w:t>
                      </w:r>
                    </w:p>
                    <w:p w14:paraId="579B4E63" w14:textId="77777777" w:rsidR="00FA6FE1" w:rsidRPr="00BA365C" w:rsidRDefault="00FA6FE1" w:rsidP="00FA6FE1">
                      <w:pPr>
                        <w:pBdr>
                          <w:left w:val="single" w:sz="12" w:space="9" w:color="4472C4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365C">
                        <w:rPr>
                          <w:rFonts w:ascii="Times New Roman" w:hAnsi="Times New Roman" w:cs="Times New Roman"/>
                          <w:b/>
                        </w:rPr>
                        <w:t>OIB: 20950883747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1BE9817" w14:textId="77777777" w:rsidR="00FA6FE1" w:rsidRPr="00D872C2" w:rsidRDefault="00FA6FE1" w:rsidP="00FA6FE1">
      <w:pPr>
        <w:rPr>
          <w:rFonts w:ascii="Calibri" w:eastAsia="Calibri" w:hAnsi="Calibri" w:cs="Times New Roman"/>
          <w:kern w:val="0"/>
          <w14:ligatures w14:val="none"/>
        </w:rPr>
      </w:pPr>
    </w:p>
    <w:p w14:paraId="47DD86D1" w14:textId="77777777" w:rsidR="00FA6FE1" w:rsidRPr="00D872C2" w:rsidRDefault="00FA6FE1" w:rsidP="00FA6FE1">
      <w:pPr>
        <w:rPr>
          <w:rFonts w:ascii="Calibri" w:eastAsia="Calibri" w:hAnsi="Calibri" w:cs="Times New Roman"/>
          <w:kern w:val="0"/>
          <w14:ligatures w14:val="none"/>
        </w:rPr>
      </w:pPr>
    </w:p>
    <w:p w14:paraId="1889DF50" w14:textId="77777777" w:rsidR="00FA6FE1" w:rsidRPr="00D872C2" w:rsidRDefault="00FA6FE1" w:rsidP="00FA6FE1">
      <w:pPr>
        <w:rPr>
          <w:rFonts w:ascii="Calibri" w:eastAsia="Calibri" w:hAnsi="Calibri" w:cs="Times New Roman"/>
          <w:kern w:val="0"/>
          <w14:ligatures w14:val="none"/>
        </w:rPr>
      </w:pPr>
    </w:p>
    <w:p w14:paraId="7C48BC4D" w14:textId="79B08960" w:rsidR="00FA6FE1" w:rsidRPr="00D872C2" w:rsidRDefault="00FA6FE1" w:rsidP="00FA6FE1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7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KLASA: 112-02/2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Pr="00D87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-01/0</w:t>
      </w:r>
      <w:r w:rsidR="007530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</w:p>
    <w:p w14:paraId="0D6CD7AD" w14:textId="752CB67E" w:rsidR="00FA6FE1" w:rsidRPr="00D872C2" w:rsidRDefault="00FA6FE1" w:rsidP="00FA6FE1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7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URBROJ:2140-89-03-2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4-</w:t>
      </w:r>
      <w:r w:rsidR="007530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9</w:t>
      </w:r>
    </w:p>
    <w:p w14:paraId="239ACB83" w14:textId="77777777" w:rsidR="00FA6FE1" w:rsidRPr="00D872C2" w:rsidRDefault="00FA6FE1" w:rsidP="00FA6FE1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7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 Oroslavju,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24</w:t>
      </w:r>
      <w:r w:rsidRPr="00D87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svibnja</w:t>
      </w:r>
      <w:r w:rsidRPr="00D87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Pr="00D87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godine</w:t>
      </w:r>
    </w:p>
    <w:p w14:paraId="047E14E5" w14:textId="77777777" w:rsidR="00FA6FE1" w:rsidRPr="00D872C2" w:rsidRDefault="00FA6FE1" w:rsidP="00FA6FE1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3F4406C" w14:textId="77777777" w:rsidR="00FA6FE1" w:rsidRPr="00D872C2" w:rsidRDefault="00FA6FE1" w:rsidP="00FA6FE1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C586804" w14:textId="77777777" w:rsidR="00FA6FE1" w:rsidRPr="00D872C2" w:rsidRDefault="00FA6FE1" w:rsidP="00FA6FE1">
      <w:pPr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872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OBAVIJEST KANDIDATIMA UČESNICIMA NATJEČAJA </w:t>
      </w:r>
    </w:p>
    <w:p w14:paraId="669B5A29" w14:textId="77777777" w:rsidR="00FA6FE1" w:rsidRPr="00D872C2" w:rsidRDefault="00FA6FE1" w:rsidP="00FA6FE1">
      <w:pPr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872C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 REZULTATIMA NATJEČAJA</w:t>
      </w:r>
    </w:p>
    <w:p w14:paraId="70DEC8B5" w14:textId="77777777" w:rsidR="00FA6FE1" w:rsidRPr="00D872C2" w:rsidRDefault="00FA6FE1" w:rsidP="00FA6FE1">
      <w:pP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DC6C496" w14:textId="1B2E462D" w:rsidR="00FA6FE1" w:rsidRPr="00D872C2" w:rsidRDefault="00FA6FE1" w:rsidP="00FA6FE1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7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Povodom natječaja za radno mjesto </w:t>
      </w:r>
      <w:r w:rsidR="00753069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nastavnika strukovno- teorijskih predmeta i praktične nastave u strojarstvu, 2 izvršitelja,</w:t>
      </w:r>
      <w:r w:rsidRPr="00D872C2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</w:t>
      </w:r>
      <w:r w:rsidRPr="00D87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na neodređeno, puno radno vrijeme, (KLASA:112-02/2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Pr="00D87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-01/0</w:t>
      </w:r>
      <w:r w:rsidR="007530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D87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URBROJ:2140-89-03-2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Pr="00D87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-0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Pr="00D87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) objavljenog dana </w:t>
      </w:r>
      <w:r w:rsidR="007530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22</w:t>
      </w:r>
      <w:r w:rsidRPr="00D87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travnja</w:t>
      </w:r>
      <w:r w:rsidRPr="00D87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Pr="00D87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godine na web stranici Hrvatskog zavoda za zapošljavanje i na web stranici i oglasnoj ploči Srednje škole Oroslavje obavještavamo Vas sljedeće:</w:t>
      </w:r>
    </w:p>
    <w:p w14:paraId="3D7079A5" w14:textId="77777777" w:rsidR="00FA6FE1" w:rsidRPr="00D872C2" w:rsidRDefault="00FA6FE1" w:rsidP="00FA6FE1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EF78FE7" w14:textId="5946FA32" w:rsidR="00FA6FE1" w:rsidRPr="00D872C2" w:rsidRDefault="00FA6FE1" w:rsidP="00FA6FE1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72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Na temelju odluke ravnateljice Škole, a nakon dobivene prethodne suglasnosti Školskog odbora izabran je: </w:t>
      </w:r>
    </w:p>
    <w:p w14:paraId="1A58460B" w14:textId="77777777" w:rsidR="00FA6FE1" w:rsidRPr="00D872C2" w:rsidRDefault="00FA6FE1" w:rsidP="00FA6FE1">
      <w:pP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783E585" w14:textId="1525FFCD" w:rsidR="00FA6FE1" w:rsidRPr="00D872C2" w:rsidRDefault="00753069" w:rsidP="00FA6FE1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Andrija </w:t>
      </w:r>
      <w:proofErr w:type="spellStart"/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Pišković</w:t>
      </w:r>
      <w:proofErr w:type="spellEnd"/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, </w:t>
      </w:r>
      <w:r w:rsidRPr="001D4D0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diplomirani inženjer strojarstva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</w:t>
      </w:r>
    </w:p>
    <w:p w14:paraId="2A08EAC5" w14:textId="77777777" w:rsidR="00FA6FE1" w:rsidRPr="00D872C2" w:rsidRDefault="00FA6FE1" w:rsidP="00FA6FE1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3235E09" w14:textId="77777777" w:rsidR="00FA6FE1" w:rsidRPr="00D872C2" w:rsidRDefault="00FA6FE1" w:rsidP="00FA6FE1">
      <w:pPr>
        <w:rPr>
          <w:rFonts w:ascii="Calibri" w:eastAsia="Calibri" w:hAnsi="Calibri" w:cs="Times New Roman"/>
          <w:kern w:val="0"/>
          <w14:ligatures w14:val="none"/>
        </w:rPr>
      </w:pPr>
    </w:p>
    <w:p w14:paraId="6EDB4A45" w14:textId="77777777" w:rsidR="00FA6FE1" w:rsidRDefault="00FA6FE1" w:rsidP="00FA6FE1"/>
    <w:p w14:paraId="585470A6" w14:textId="77777777" w:rsidR="00287760" w:rsidRDefault="00287760"/>
    <w:sectPr w:rsidR="00287760" w:rsidSect="00FA6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E1"/>
    <w:rsid w:val="00111CB2"/>
    <w:rsid w:val="001D4D05"/>
    <w:rsid w:val="00287760"/>
    <w:rsid w:val="00753069"/>
    <w:rsid w:val="00FA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C08D"/>
  <w15:chartTrackingRefBased/>
  <w15:docId w15:val="{B9B1309B-A8E4-43F2-B071-835C816B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FE1"/>
  </w:style>
  <w:style w:type="paragraph" w:styleId="Naslov1">
    <w:name w:val="heading 1"/>
    <w:basedOn w:val="Normal"/>
    <w:next w:val="Normal"/>
    <w:link w:val="Naslov1Char"/>
    <w:uiPriority w:val="9"/>
    <w:qFormat/>
    <w:rsid w:val="00FA6F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6F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6F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6F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6F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6F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6F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6F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6F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6F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6F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6F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6FE1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6FE1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6FE1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6FE1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6FE1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6FE1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FA6F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A6F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6F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6F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A6F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FA6FE1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FA6FE1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FA6FE1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6F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6FE1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FA6FE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Tršinski Veverec</dc:creator>
  <cp:keywords/>
  <dc:description/>
  <cp:lastModifiedBy>Barbara Tršinski Veverec</cp:lastModifiedBy>
  <cp:revision>2</cp:revision>
  <dcterms:created xsi:type="dcterms:W3CDTF">2024-05-24T07:54:00Z</dcterms:created>
  <dcterms:modified xsi:type="dcterms:W3CDTF">2024-05-24T08:06:00Z</dcterms:modified>
</cp:coreProperties>
</file>