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20" w:rsidRDefault="00595220" w:rsidP="00C8210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4474E" w:rsidRDefault="0074474E" w:rsidP="005A53D5">
      <w:pPr>
        <w:jc w:val="center"/>
        <w:rPr>
          <w:b/>
          <w:sz w:val="28"/>
          <w:szCs w:val="28"/>
        </w:rPr>
      </w:pPr>
    </w:p>
    <w:p w:rsidR="00C66999" w:rsidRDefault="005607A8" w:rsidP="005A5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RASPORED RAZREDNIH</w:t>
      </w:r>
      <w:r w:rsidR="00C66999" w:rsidRPr="00C334D9">
        <w:rPr>
          <w:b/>
          <w:sz w:val="28"/>
          <w:szCs w:val="28"/>
        </w:rPr>
        <w:t xml:space="preserve"> ISPITA</w:t>
      </w:r>
      <w:r w:rsidR="00C66999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LJETNI </w:t>
      </w:r>
      <w:r w:rsidR="00C66999">
        <w:rPr>
          <w:b/>
          <w:sz w:val="28"/>
          <w:szCs w:val="28"/>
        </w:rPr>
        <w:t>ROK 201</w:t>
      </w:r>
      <w:r>
        <w:rPr>
          <w:b/>
          <w:sz w:val="28"/>
          <w:szCs w:val="28"/>
        </w:rPr>
        <w:t>6</w:t>
      </w:r>
      <w:r w:rsidR="00C66999">
        <w:rPr>
          <w:b/>
          <w:sz w:val="28"/>
          <w:szCs w:val="28"/>
        </w:rPr>
        <w:t>.</w:t>
      </w:r>
    </w:p>
    <w:p w:rsidR="00C66999" w:rsidRDefault="00C66999" w:rsidP="00303D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OBRTNIČKA ŠKOLA </w:t>
      </w:r>
      <w:r w:rsidR="005607A8">
        <w:rPr>
          <w:b/>
          <w:sz w:val="28"/>
          <w:szCs w:val="28"/>
        </w:rPr>
        <w:t xml:space="preserve">– STOLARI </w:t>
      </w:r>
    </w:p>
    <w:p w:rsidR="0074474E" w:rsidRDefault="0074474E" w:rsidP="00303D6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16"/>
        <w:gridCol w:w="1486"/>
        <w:gridCol w:w="4307"/>
        <w:gridCol w:w="3006"/>
      </w:tblGrid>
      <w:tr w:rsidR="00A60D8C" w:rsidRPr="006B15E0" w:rsidTr="00A60D8C">
        <w:tc>
          <w:tcPr>
            <w:tcW w:w="1316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:rsidR="00A60D8C" w:rsidRPr="006B15E0" w:rsidRDefault="00A60D8C" w:rsidP="006B15E0">
            <w:pPr>
              <w:spacing w:after="0" w:line="240" w:lineRule="auto"/>
            </w:pPr>
          </w:p>
        </w:tc>
        <w:tc>
          <w:tcPr>
            <w:tcW w:w="1486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:rsidR="00A60D8C" w:rsidRPr="006B15E0" w:rsidRDefault="00A60D8C" w:rsidP="006B15E0">
            <w:pPr>
              <w:spacing w:after="0" w:line="240" w:lineRule="auto"/>
            </w:pPr>
          </w:p>
        </w:tc>
        <w:tc>
          <w:tcPr>
            <w:tcW w:w="4307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:rsidR="00A60D8C" w:rsidRPr="006B15E0" w:rsidRDefault="00A60D8C" w:rsidP="006B15E0">
            <w:pPr>
              <w:spacing w:after="0" w:line="240" w:lineRule="auto"/>
            </w:pP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:rsidR="00A60D8C" w:rsidRPr="006B15E0" w:rsidRDefault="00A60D8C" w:rsidP="006B15E0">
            <w:pPr>
              <w:spacing w:after="0" w:line="240" w:lineRule="auto"/>
            </w:pPr>
          </w:p>
        </w:tc>
      </w:tr>
      <w:tr w:rsidR="00A60D8C" w:rsidRPr="006B15E0" w:rsidTr="00A60D8C">
        <w:tc>
          <w:tcPr>
            <w:tcW w:w="131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60D8C" w:rsidRDefault="00A60D8C" w:rsidP="00FB5E8A">
            <w:pPr>
              <w:spacing w:after="0" w:line="240" w:lineRule="auto"/>
              <w:jc w:val="center"/>
            </w:pPr>
          </w:p>
          <w:p w:rsidR="00A60D8C" w:rsidRDefault="00A60D8C" w:rsidP="00FB5E8A">
            <w:pPr>
              <w:spacing w:after="0" w:line="240" w:lineRule="auto"/>
              <w:jc w:val="center"/>
            </w:pPr>
            <w:r>
              <w:t>A8</w:t>
            </w:r>
          </w:p>
          <w:p w:rsidR="00A60D8C" w:rsidRDefault="00A60D8C" w:rsidP="00FB5E8A">
            <w:pPr>
              <w:spacing w:after="0" w:line="240" w:lineRule="auto"/>
              <w:jc w:val="center"/>
            </w:pPr>
          </w:p>
        </w:tc>
        <w:tc>
          <w:tcPr>
            <w:tcW w:w="14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60D8C" w:rsidRDefault="00A60D8C" w:rsidP="00FB5E8A">
            <w:pPr>
              <w:spacing w:after="0" w:line="240" w:lineRule="auto"/>
              <w:jc w:val="center"/>
            </w:pPr>
          </w:p>
          <w:p w:rsidR="00A60D8C" w:rsidRDefault="00A60D8C" w:rsidP="00FB5E8A">
            <w:pPr>
              <w:spacing w:after="0" w:line="240" w:lineRule="auto"/>
              <w:jc w:val="center"/>
            </w:pPr>
            <w:r>
              <w:t>2E, 3E</w:t>
            </w:r>
          </w:p>
        </w:tc>
        <w:tc>
          <w:tcPr>
            <w:tcW w:w="43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60D8C" w:rsidRDefault="00A60D8C" w:rsidP="00FB5E8A">
            <w:pPr>
              <w:spacing w:after="0" w:line="240" w:lineRule="auto"/>
              <w:jc w:val="center"/>
            </w:pPr>
          </w:p>
          <w:p w:rsidR="00A60D8C" w:rsidRDefault="00A60D8C" w:rsidP="00FB5E8A">
            <w:pPr>
              <w:spacing w:after="0" w:line="240" w:lineRule="auto"/>
              <w:jc w:val="center"/>
            </w:pPr>
            <w:r>
              <w:t>TEHNOLOGIJA ZANIMANJA</w:t>
            </w: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60D8C" w:rsidRDefault="00A60D8C" w:rsidP="00FB5E8A">
            <w:pPr>
              <w:spacing w:after="0" w:line="240" w:lineRule="auto"/>
              <w:jc w:val="center"/>
            </w:pPr>
          </w:p>
          <w:p w:rsidR="00A60D8C" w:rsidRDefault="00A60D8C" w:rsidP="00FB5E8A">
            <w:pPr>
              <w:spacing w:after="0" w:line="240" w:lineRule="auto"/>
              <w:jc w:val="center"/>
            </w:pPr>
            <w:r>
              <w:t>13.06.2016. u 10:30</w:t>
            </w:r>
          </w:p>
        </w:tc>
      </w:tr>
      <w:tr w:rsidR="00A60D8C" w:rsidRPr="006B15E0" w:rsidTr="00A60D8C">
        <w:tc>
          <w:tcPr>
            <w:tcW w:w="131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60D8C" w:rsidRDefault="00A60D8C" w:rsidP="00FB5E8A">
            <w:pPr>
              <w:spacing w:after="0" w:line="240" w:lineRule="auto"/>
              <w:jc w:val="center"/>
            </w:pPr>
          </w:p>
          <w:p w:rsidR="00A60D8C" w:rsidRDefault="00A60D8C" w:rsidP="00FB5E8A">
            <w:pPr>
              <w:spacing w:after="0" w:line="240" w:lineRule="auto"/>
              <w:jc w:val="center"/>
            </w:pPr>
            <w:r>
              <w:t>A8</w:t>
            </w:r>
          </w:p>
          <w:p w:rsidR="00A60D8C" w:rsidRDefault="00A60D8C" w:rsidP="00FB5E8A">
            <w:pPr>
              <w:spacing w:after="0" w:line="240" w:lineRule="auto"/>
              <w:jc w:val="center"/>
            </w:pPr>
          </w:p>
        </w:tc>
        <w:tc>
          <w:tcPr>
            <w:tcW w:w="14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60D8C" w:rsidRDefault="00A60D8C" w:rsidP="00FB5E8A">
            <w:pPr>
              <w:spacing w:after="0" w:line="240" w:lineRule="auto"/>
              <w:jc w:val="center"/>
            </w:pPr>
          </w:p>
          <w:p w:rsidR="00A60D8C" w:rsidRDefault="00A60D8C" w:rsidP="00FB5E8A">
            <w:pPr>
              <w:spacing w:after="0" w:line="240" w:lineRule="auto"/>
              <w:jc w:val="center"/>
            </w:pPr>
            <w:r>
              <w:t>2E, 3E</w:t>
            </w:r>
          </w:p>
        </w:tc>
        <w:tc>
          <w:tcPr>
            <w:tcW w:w="43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60D8C" w:rsidRDefault="00A60D8C" w:rsidP="00FB5E8A">
            <w:pPr>
              <w:spacing w:after="0" w:line="240" w:lineRule="auto"/>
              <w:jc w:val="center"/>
            </w:pPr>
          </w:p>
          <w:p w:rsidR="00A60D8C" w:rsidRDefault="00A60D8C" w:rsidP="00FB5E8A">
            <w:pPr>
              <w:spacing w:after="0" w:line="240" w:lineRule="auto"/>
              <w:jc w:val="center"/>
            </w:pPr>
            <w:r>
              <w:t>CRTANJE S KONSTRUKCIJAMA</w:t>
            </w: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60D8C" w:rsidRDefault="00A60D8C" w:rsidP="00FB5E8A">
            <w:pPr>
              <w:spacing w:after="0" w:line="240" w:lineRule="auto"/>
              <w:jc w:val="center"/>
            </w:pPr>
          </w:p>
          <w:p w:rsidR="00A60D8C" w:rsidRDefault="00A60D8C" w:rsidP="00FB5E8A">
            <w:pPr>
              <w:spacing w:after="0" w:line="240" w:lineRule="auto"/>
              <w:jc w:val="center"/>
            </w:pPr>
            <w:r>
              <w:t>13.06.2016. u 11:00</w:t>
            </w:r>
          </w:p>
        </w:tc>
      </w:tr>
      <w:tr w:rsidR="00A60D8C" w:rsidRPr="006B15E0" w:rsidTr="00A60D8C">
        <w:tc>
          <w:tcPr>
            <w:tcW w:w="1316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:rsidR="00A60D8C" w:rsidRDefault="00A60D8C" w:rsidP="00FB5E8A">
            <w:pPr>
              <w:spacing w:after="0" w:line="240" w:lineRule="auto"/>
              <w:jc w:val="center"/>
            </w:pPr>
          </w:p>
        </w:tc>
        <w:tc>
          <w:tcPr>
            <w:tcW w:w="1486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:rsidR="00A60D8C" w:rsidRDefault="00A60D8C" w:rsidP="00FB5E8A">
            <w:pPr>
              <w:spacing w:after="0" w:line="240" w:lineRule="auto"/>
              <w:jc w:val="center"/>
            </w:pPr>
          </w:p>
        </w:tc>
        <w:tc>
          <w:tcPr>
            <w:tcW w:w="4307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:rsidR="00A60D8C" w:rsidRDefault="00A60D8C" w:rsidP="00FB5E8A">
            <w:pPr>
              <w:spacing w:after="0" w:line="240" w:lineRule="auto"/>
              <w:jc w:val="center"/>
            </w:pP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:rsidR="00A60D8C" w:rsidRDefault="00A60D8C" w:rsidP="00FB5E8A">
            <w:pPr>
              <w:spacing w:after="0" w:line="240" w:lineRule="auto"/>
              <w:jc w:val="center"/>
            </w:pPr>
          </w:p>
        </w:tc>
      </w:tr>
      <w:tr w:rsidR="00361CEC" w:rsidRPr="006B15E0" w:rsidTr="00A60D8C">
        <w:tc>
          <w:tcPr>
            <w:tcW w:w="131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61CEC" w:rsidRDefault="00361CEC" w:rsidP="00FB5E8A">
            <w:pPr>
              <w:spacing w:after="0" w:line="240" w:lineRule="auto"/>
              <w:jc w:val="center"/>
            </w:pPr>
          </w:p>
          <w:p w:rsidR="00361CEC" w:rsidRDefault="00361CEC" w:rsidP="00FB5E8A">
            <w:pPr>
              <w:spacing w:after="0" w:line="240" w:lineRule="auto"/>
              <w:jc w:val="center"/>
            </w:pPr>
            <w:r>
              <w:t>A8</w:t>
            </w:r>
          </w:p>
          <w:p w:rsidR="00361CEC" w:rsidRPr="006B15E0" w:rsidRDefault="00361CEC" w:rsidP="00FB5E8A">
            <w:pPr>
              <w:spacing w:after="0" w:line="240" w:lineRule="auto"/>
              <w:jc w:val="center"/>
            </w:pPr>
          </w:p>
        </w:tc>
        <w:tc>
          <w:tcPr>
            <w:tcW w:w="14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61CEC" w:rsidRDefault="00361CEC" w:rsidP="00FB5E8A">
            <w:pPr>
              <w:spacing w:after="0" w:line="240" w:lineRule="auto"/>
              <w:jc w:val="center"/>
            </w:pPr>
          </w:p>
          <w:p w:rsidR="00361CEC" w:rsidRDefault="00361CEC" w:rsidP="00FB5E8A">
            <w:pPr>
              <w:spacing w:after="0" w:line="240" w:lineRule="auto"/>
              <w:jc w:val="center"/>
            </w:pPr>
            <w:r>
              <w:t>3E</w:t>
            </w:r>
          </w:p>
        </w:tc>
        <w:tc>
          <w:tcPr>
            <w:tcW w:w="43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61CEC" w:rsidRDefault="00361CEC" w:rsidP="00FB5E8A">
            <w:pPr>
              <w:spacing w:after="0" w:line="240" w:lineRule="auto"/>
              <w:jc w:val="center"/>
            </w:pPr>
          </w:p>
          <w:p w:rsidR="00361CEC" w:rsidRDefault="00361CEC" w:rsidP="00FB5E8A">
            <w:pPr>
              <w:spacing w:after="0" w:line="240" w:lineRule="auto"/>
              <w:jc w:val="center"/>
            </w:pPr>
            <w:r>
              <w:t>INA: TEHNOLOGIJA ZANIMANJA</w:t>
            </w:r>
          </w:p>
          <w:p w:rsidR="00361CEC" w:rsidRPr="006B15E0" w:rsidRDefault="00361CEC" w:rsidP="00FB5E8A">
            <w:pPr>
              <w:spacing w:after="0" w:line="240" w:lineRule="auto"/>
              <w:jc w:val="center"/>
            </w:pP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61CEC" w:rsidRDefault="00361CEC" w:rsidP="00FB5E8A">
            <w:pPr>
              <w:spacing w:after="0" w:line="240" w:lineRule="auto"/>
              <w:jc w:val="center"/>
            </w:pPr>
          </w:p>
          <w:p w:rsidR="00361CEC" w:rsidRDefault="00361CEC" w:rsidP="00FB5E8A">
            <w:pPr>
              <w:spacing w:after="0" w:line="240" w:lineRule="auto"/>
              <w:jc w:val="center"/>
            </w:pPr>
            <w:r>
              <w:t>14.06.2016. u 12:00</w:t>
            </w:r>
          </w:p>
        </w:tc>
      </w:tr>
      <w:tr w:rsidR="00361CEC" w:rsidRPr="006B15E0" w:rsidTr="00A60D8C">
        <w:tc>
          <w:tcPr>
            <w:tcW w:w="131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61CEC" w:rsidRDefault="00361CEC" w:rsidP="00FB5E8A">
            <w:pPr>
              <w:spacing w:after="0" w:line="240" w:lineRule="auto"/>
              <w:jc w:val="center"/>
            </w:pPr>
          </w:p>
          <w:p w:rsidR="00361CEC" w:rsidRDefault="00361CEC" w:rsidP="00FB5E8A">
            <w:pPr>
              <w:spacing w:after="0" w:line="240" w:lineRule="auto"/>
              <w:jc w:val="center"/>
            </w:pPr>
            <w:r>
              <w:t>A8</w:t>
            </w:r>
          </w:p>
          <w:p w:rsidR="00361CEC" w:rsidRPr="006B15E0" w:rsidRDefault="00361CEC" w:rsidP="00FB5E8A">
            <w:pPr>
              <w:spacing w:after="0" w:line="240" w:lineRule="auto"/>
              <w:jc w:val="center"/>
            </w:pPr>
          </w:p>
        </w:tc>
        <w:tc>
          <w:tcPr>
            <w:tcW w:w="14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61CEC" w:rsidRDefault="00361CEC" w:rsidP="00FB5E8A">
            <w:pPr>
              <w:spacing w:after="0" w:line="240" w:lineRule="auto"/>
              <w:jc w:val="center"/>
            </w:pPr>
          </w:p>
          <w:p w:rsidR="00361CEC" w:rsidRDefault="00361CEC" w:rsidP="00FB5E8A">
            <w:pPr>
              <w:spacing w:after="0" w:line="240" w:lineRule="auto"/>
              <w:jc w:val="center"/>
            </w:pPr>
            <w:r>
              <w:t>2E, 3E</w:t>
            </w:r>
          </w:p>
        </w:tc>
        <w:tc>
          <w:tcPr>
            <w:tcW w:w="43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61CEC" w:rsidRDefault="00361CEC" w:rsidP="00FB5E8A">
            <w:pPr>
              <w:spacing w:after="0" w:line="240" w:lineRule="auto"/>
              <w:jc w:val="center"/>
            </w:pPr>
          </w:p>
          <w:p w:rsidR="00361CEC" w:rsidRDefault="00361CEC" w:rsidP="00FB5E8A">
            <w:pPr>
              <w:spacing w:after="0" w:line="240" w:lineRule="auto"/>
              <w:jc w:val="center"/>
            </w:pPr>
            <w:r>
              <w:t>MATEMATIKA U STRUCI</w:t>
            </w:r>
          </w:p>
          <w:p w:rsidR="00361CEC" w:rsidRPr="006B15E0" w:rsidRDefault="00361CEC" w:rsidP="00FB5E8A">
            <w:pPr>
              <w:spacing w:after="0" w:line="240" w:lineRule="auto"/>
              <w:jc w:val="center"/>
            </w:pP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61CEC" w:rsidRDefault="00361CEC" w:rsidP="00FB5E8A">
            <w:pPr>
              <w:spacing w:after="0" w:line="240" w:lineRule="auto"/>
              <w:jc w:val="center"/>
            </w:pPr>
          </w:p>
          <w:p w:rsidR="00361CEC" w:rsidRDefault="00361CEC" w:rsidP="00FB5E8A">
            <w:pPr>
              <w:spacing w:after="0" w:line="240" w:lineRule="auto"/>
              <w:jc w:val="center"/>
            </w:pPr>
            <w:r>
              <w:t>14.06.2016. u 12:30</w:t>
            </w:r>
          </w:p>
        </w:tc>
      </w:tr>
      <w:tr w:rsidR="00361CEC" w:rsidRPr="006B15E0" w:rsidTr="00A60D8C">
        <w:tc>
          <w:tcPr>
            <w:tcW w:w="131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61CEC" w:rsidRDefault="00361CEC" w:rsidP="00FB5E8A">
            <w:pPr>
              <w:spacing w:after="0" w:line="240" w:lineRule="auto"/>
              <w:jc w:val="center"/>
            </w:pPr>
          </w:p>
          <w:p w:rsidR="00361CEC" w:rsidRDefault="00361CEC" w:rsidP="00FB5E8A">
            <w:pPr>
              <w:spacing w:after="0" w:line="240" w:lineRule="auto"/>
              <w:jc w:val="center"/>
            </w:pPr>
            <w:r>
              <w:t>A8</w:t>
            </w:r>
          </w:p>
          <w:p w:rsidR="00361CEC" w:rsidRPr="006B15E0" w:rsidRDefault="00361CEC" w:rsidP="00FB5E8A">
            <w:pPr>
              <w:spacing w:after="0" w:line="240" w:lineRule="auto"/>
              <w:jc w:val="center"/>
            </w:pPr>
          </w:p>
        </w:tc>
        <w:tc>
          <w:tcPr>
            <w:tcW w:w="14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61CEC" w:rsidRDefault="00361CEC" w:rsidP="00FB5E8A">
            <w:pPr>
              <w:spacing w:after="0" w:line="240" w:lineRule="auto"/>
              <w:jc w:val="center"/>
            </w:pPr>
          </w:p>
          <w:p w:rsidR="00361CEC" w:rsidRDefault="00361CEC" w:rsidP="00FB5E8A">
            <w:pPr>
              <w:spacing w:after="0" w:line="240" w:lineRule="auto"/>
              <w:jc w:val="center"/>
            </w:pPr>
            <w:r>
              <w:t>3E</w:t>
            </w:r>
          </w:p>
        </w:tc>
        <w:tc>
          <w:tcPr>
            <w:tcW w:w="43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61CEC" w:rsidRDefault="00361CEC" w:rsidP="00FB5E8A">
            <w:pPr>
              <w:spacing w:after="0" w:line="240" w:lineRule="auto"/>
              <w:jc w:val="center"/>
            </w:pPr>
          </w:p>
          <w:p w:rsidR="00361CEC" w:rsidRDefault="00361CEC" w:rsidP="00FB5E8A">
            <w:pPr>
              <w:spacing w:after="0" w:line="240" w:lineRule="auto"/>
              <w:jc w:val="center"/>
            </w:pPr>
            <w:r>
              <w:t>INA: MATEMATIKA U STRUCI</w:t>
            </w:r>
          </w:p>
          <w:p w:rsidR="00361CEC" w:rsidRPr="006B15E0" w:rsidRDefault="00361CEC" w:rsidP="00FB5E8A">
            <w:pPr>
              <w:spacing w:after="0" w:line="240" w:lineRule="auto"/>
              <w:jc w:val="center"/>
            </w:pP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61CEC" w:rsidRDefault="00361CEC" w:rsidP="00FB5E8A">
            <w:pPr>
              <w:spacing w:after="0" w:line="240" w:lineRule="auto"/>
              <w:jc w:val="center"/>
            </w:pPr>
          </w:p>
          <w:p w:rsidR="00361CEC" w:rsidRDefault="00361CEC" w:rsidP="00FB5E8A">
            <w:pPr>
              <w:spacing w:after="0" w:line="240" w:lineRule="auto"/>
              <w:jc w:val="center"/>
            </w:pPr>
            <w:r>
              <w:t>14.06.2016. u 13:00</w:t>
            </w:r>
          </w:p>
        </w:tc>
      </w:tr>
      <w:tr w:rsidR="00361CEC" w:rsidRPr="006B15E0" w:rsidTr="00A60D8C">
        <w:tc>
          <w:tcPr>
            <w:tcW w:w="131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61CEC" w:rsidRDefault="00361CEC" w:rsidP="00FB5E8A">
            <w:pPr>
              <w:spacing w:after="0" w:line="240" w:lineRule="auto"/>
              <w:jc w:val="center"/>
            </w:pPr>
          </w:p>
          <w:p w:rsidR="00361CEC" w:rsidRDefault="00361CEC" w:rsidP="00FB5E8A">
            <w:pPr>
              <w:spacing w:after="0" w:line="240" w:lineRule="auto"/>
              <w:jc w:val="center"/>
            </w:pPr>
            <w:r>
              <w:t>A8</w:t>
            </w:r>
          </w:p>
          <w:p w:rsidR="00361CEC" w:rsidRDefault="00361CEC" w:rsidP="00FB5E8A">
            <w:pPr>
              <w:spacing w:after="0" w:line="240" w:lineRule="auto"/>
              <w:jc w:val="center"/>
            </w:pPr>
          </w:p>
        </w:tc>
        <w:tc>
          <w:tcPr>
            <w:tcW w:w="14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61CEC" w:rsidRDefault="00361CEC" w:rsidP="00FB5E8A">
            <w:pPr>
              <w:spacing w:after="0" w:line="240" w:lineRule="auto"/>
              <w:jc w:val="center"/>
            </w:pPr>
          </w:p>
          <w:p w:rsidR="00361CEC" w:rsidRDefault="00361CEC" w:rsidP="00FB5E8A">
            <w:pPr>
              <w:spacing w:after="0" w:line="240" w:lineRule="auto"/>
              <w:jc w:val="center"/>
            </w:pPr>
            <w:r>
              <w:t>2E</w:t>
            </w:r>
          </w:p>
        </w:tc>
        <w:tc>
          <w:tcPr>
            <w:tcW w:w="43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61CEC" w:rsidRDefault="00361CEC" w:rsidP="00FB5E8A">
            <w:pPr>
              <w:spacing w:after="0" w:line="240" w:lineRule="auto"/>
              <w:jc w:val="center"/>
            </w:pPr>
          </w:p>
          <w:p w:rsidR="00361CEC" w:rsidRDefault="00361CEC" w:rsidP="00FB5E8A">
            <w:pPr>
              <w:spacing w:after="0" w:line="240" w:lineRule="auto"/>
              <w:jc w:val="center"/>
            </w:pPr>
            <w:r>
              <w:t>POZNAVANJE MATERIJALA</w:t>
            </w:r>
          </w:p>
          <w:p w:rsidR="00361CEC" w:rsidRDefault="00361CEC" w:rsidP="00FB5E8A">
            <w:pPr>
              <w:spacing w:after="0" w:line="240" w:lineRule="auto"/>
              <w:jc w:val="center"/>
            </w:pP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61CEC" w:rsidRDefault="00361CEC" w:rsidP="00FB5E8A">
            <w:pPr>
              <w:spacing w:after="0" w:line="240" w:lineRule="auto"/>
              <w:jc w:val="center"/>
            </w:pPr>
          </w:p>
          <w:p w:rsidR="00361CEC" w:rsidRDefault="00361CEC" w:rsidP="00FB5E8A">
            <w:pPr>
              <w:spacing w:after="0" w:line="240" w:lineRule="auto"/>
              <w:jc w:val="center"/>
            </w:pPr>
            <w:r>
              <w:t>14.06.2016. u 13:30</w:t>
            </w:r>
          </w:p>
        </w:tc>
      </w:tr>
      <w:tr w:rsidR="00361CEC" w:rsidRPr="006B15E0" w:rsidTr="00A60D8C">
        <w:tc>
          <w:tcPr>
            <w:tcW w:w="131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61CEC" w:rsidRDefault="00361CEC" w:rsidP="00FB5E8A">
            <w:pPr>
              <w:spacing w:after="0" w:line="240" w:lineRule="auto"/>
              <w:jc w:val="center"/>
            </w:pPr>
          </w:p>
          <w:p w:rsidR="00361CEC" w:rsidRDefault="00361CEC" w:rsidP="00FB5E8A">
            <w:pPr>
              <w:spacing w:after="0" w:line="240" w:lineRule="auto"/>
              <w:jc w:val="center"/>
            </w:pPr>
            <w:r>
              <w:t>A8</w:t>
            </w:r>
          </w:p>
          <w:p w:rsidR="00361CEC" w:rsidRDefault="00361CEC" w:rsidP="00FB5E8A">
            <w:pPr>
              <w:spacing w:after="0" w:line="240" w:lineRule="auto"/>
              <w:jc w:val="center"/>
            </w:pPr>
          </w:p>
        </w:tc>
        <w:tc>
          <w:tcPr>
            <w:tcW w:w="14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61CEC" w:rsidRDefault="00361CEC" w:rsidP="00FB5E8A">
            <w:pPr>
              <w:spacing w:after="0" w:line="240" w:lineRule="auto"/>
              <w:jc w:val="center"/>
            </w:pPr>
          </w:p>
          <w:p w:rsidR="00361CEC" w:rsidRDefault="00361CEC" w:rsidP="00FB5E8A">
            <w:pPr>
              <w:spacing w:after="0" w:line="240" w:lineRule="auto"/>
              <w:jc w:val="center"/>
            </w:pPr>
            <w:r>
              <w:t>2E</w:t>
            </w:r>
          </w:p>
        </w:tc>
        <w:tc>
          <w:tcPr>
            <w:tcW w:w="43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61CEC" w:rsidRDefault="00361CEC" w:rsidP="00FB5E8A">
            <w:pPr>
              <w:spacing w:after="0" w:line="240" w:lineRule="auto"/>
              <w:jc w:val="center"/>
            </w:pPr>
          </w:p>
          <w:p w:rsidR="00361CEC" w:rsidRDefault="00361CEC" w:rsidP="00FB5E8A">
            <w:pPr>
              <w:spacing w:after="0" w:line="240" w:lineRule="auto"/>
              <w:jc w:val="center"/>
            </w:pPr>
            <w:r>
              <w:t>INA: POZNAVANJE MATERIJALA</w:t>
            </w: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61CEC" w:rsidRDefault="00361CEC" w:rsidP="00FB5E8A">
            <w:pPr>
              <w:spacing w:after="0" w:line="240" w:lineRule="auto"/>
              <w:jc w:val="center"/>
            </w:pPr>
          </w:p>
          <w:p w:rsidR="00361CEC" w:rsidRDefault="00361CEC" w:rsidP="00FB5E8A">
            <w:pPr>
              <w:spacing w:after="0" w:line="240" w:lineRule="auto"/>
              <w:jc w:val="center"/>
            </w:pPr>
            <w:r>
              <w:t>14.06.2016. u 14:00</w:t>
            </w:r>
          </w:p>
        </w:tc>
      </w:tr>
      <w:tr w:rsidR="00361CEC" w:rsidRPr="006B15E0" w:rsidTr="00A60D8C">
        <w:tc>
          <w:tcPr>
            <w:tcW w:w="1316" w:type="dxa"/>
            <w:shd w:val="clear" w:color="auto" w:fill="D6E3BC" w:themeFill="accent3" w:themeFillTint="66"/>
          </w:tcPr>
          <w:p w:rsidR="00361CEC" w:rsidRDefault="00361CEC" w:rsidP="00FB5E8A">
            <w:pPr>
              <w:spacing w:after="0" w:line="240" w:lineRule="auto"/>
              <w:jc w:val="center"/>
            </w:pPr>
          </w:p>
        </w:tc>
        <w:tc>
          <w:tcPr>
            <w:tcW w:w="1486" w:type="dxa"/>
            <w:shd w:val="clear" w:color="auto" w:fill="D6E3BC" w:themeFill="accent3" w:themeFillTint="66"/>
          </w:tcPr>
          <w:p w:rsidR="00361CEC" w:rsidRDefault="00361CEC" w:rsidP="00FB5E8A">
            <w:pPr>
              <w:spacing w:after="0" w:line="240" w:lineRule="auto"/>
              <w:jc w:val="center"/>
            </w:pPr>
          </w:p>
        </w:tc>
        <w:tc>
          <w:tcPr>
            <w:tcW w:w="4307" w:type="dxa"/>
            <w:shd w:val="clear" w:color="auto" w:fill="D6E3BC" w:themeFill="accent3" w:themeFillTint="66"/>
          </w:tcPr>
          <w:p w:rsidR="00361CEC" w:rsidRDefault="00361CEC" w:rsidP="00FB5E8A">
            <w:pPr>
              <w:spacing w:after="0" w:line="240" w:lineRule="auto"/>
              <w:jc w:val="center"/>
            </w:pPr>
          </w:p>
        </w:tc>
        <w:tc>
          <w:tcPr>
            <w:tcW w:w="3006" w:type="dxa"/>
            <w:shd w:val="clear" w:color="auto" w:fill="D6E3BC" w:themeFill="accent3" w:themeFillTint="66"/>
          </w:tcPr>
          <w:p w:rsidR="00361CEC" w:rsidRPr="006B15E0" w:rsidRDefault="00361CEC" w:rsidP="00FB5E8A">
            <w:pPr>
              <w:spacing w:after="0" w:line="240" w:lineRule="auto"/>
              <w:jc w:val="center"/>
            </w:pPr>
          </w:p>
        </w:tc>
      </w:tr>
      <w:tr w:rsidR="0074474E" w:rsidRPr="006B15E0" w:rsidTr="00A60D8C">
        <w:tc>
          <w:tcPr>
            <w:tcW w:w="1316" w:type="dxa"/>
            <w:shd w:val="clear" w:color="auto" w:fill="FFFFFF" w:themeFill="background1"/>
          </w:tcPr>
          <w:p w:rsidR="0074474E" w:rsidRDefault="0074474E" w:rsidP="00FB5E8A">
            <w:pPr>
              <w:spacing w:after="0" w:line="240" w:lineRule="auto"/>
              <w:jc w:val="center"/>
            </w:pPr>
          </w:p>
          <w:p w:rsidR="0074474E" w:rsidRDefault="00FB5E8A" w:rsidP="00FB5E8A">
            <w:pPr>
              <w:spacing w:after="0" w:line="240" w:lineRule="auto"/>
              <w:jc w:val="center"/>
            </w:pPr>
            <w:r>
              <w:t>C4</w:t>
            </w:r>
          </w:p>
          <w:p w:rsidR="0074474E" w:rsidRPr="006B15E0" w:rsidRDefault="0074474E" w:rsidP="00FB5E8A">
            <w:pPr>
              <w:spacing w:after="0" w:line="240" w:lineRule="auto"/>
              <w:jc w:val="center"/>
            </w:pPr>
          </w:p>
        </w:tc>
        <w:tc>
          <w:tcPr>
            <w:tcW w:w="1486" w:type="dxa"/>
            <w:shd w:val="clear" w:color="auto" w:fill="FFFFFF" w:themeFill="background1"/>
          </w:tcPr>
          <w:p w:rsidR="0074474E" w:rsidRDefault="0074474E" w:rsidP="00FB5E8A">
            <w:pPr>
              <w:spacing w:after="0" w:line="240" w:lineRule="auto"/>
              <w:jc w:val="center"/>
            </w:pPr>
          </w:p>
          <w:p w:rsidR="0074474E" w:rsidRDefault="0074474E" w:rsidP="00FB5E8A">
            <w:pPr>
              <w:spacing w:after="0" w:line="240" w:lineRule="auto"/>
              <w:jc w:val="center"/>
            </w:pPr>
            <w:r>
              <w:t>2E, 3E</w:t>
            </w:r>
          </w:p>
        </w:tc>
        <w:tc>
          <w:tcPr>
            <w:tcW w:w="4307" w:type="dxa"/>
            <w:shd w:val="clear" w:color="auto" w:fill="FFFFFF" w:themeFill="background1"/>
          </w:tcPr>
          <w:p w:rsidR="0074474E" w:rsidRDefault="0074474E" w:rsidP="00FB5E8A">
            <w:pPr>
              <w:spacing w:after="0" w:line="240" w:lineRule="auto"/>
              <w:jc w:val="center"/>
            </w:pPr>
          </w:p>
          <w:p w:rsidR="0074474E" w:rsidRDefault="0074474E" w:rsidP="00FB5E8A">
            <w:pPr>
              <w:spacing w:after="0" w:line="240" w:lineRule="auto"/>
              <w:jc w:val="center"/>
            </w:pPr>
            <w:r w:rsidRPr="006B15E0">
              <w:t>HRVATSKI JEZIK</w:t>
            </w:r>
          </w:p>
          <w:p w:rsidR="0074474E" w:rsidRPr="006B15E0" w:rsidRDefault="0074474E" w:rsidP="00FB5E8A">
            <w:pPr>
              <w:spacing w:after="0" w:line="240" w:lineRule="auto"/>
              <w:jc w:val="center"/>
            </w:pPr>
          </w:p>
        </w:tc>
        <w:tc>
          <w:tcPr>
            <w:tcW w:w="3006" w:type="dxa"/>
            <w:shd w:val="clear" w:color="auto" w:fill="FFFFFF" w:themeFill="background1"/>
          </w:tcPr>
          <w:p w:rsidR="0074474E" w:rsidRDefault="0074474E" w:rsidP="00FB5E8A">
            <w:pPr>
              <w:spacing w:after="0" w:line="240" w:lineRule="auto"/>
              <w:jc w:val="center"/>
            </w:pPr>
          </w:p>
          <w:p w:rsidR="0074474E" w:rsidRPr="006B15E0" w:rsidRDefault="0074474E" w:rsidP="0060511D">
            <w:pPr>
              <w:spacing w:after="0" w:line="240" w:lineRule="auto"/>
              <w:jc w:val="center"/>
            </w:pPr>
            <w:r>
              <w:t>15.06.2016. u 1</w:t>
            </w:r>
            <w:r w:rsidR="0060511D">
              <w:t>1</w:t>
            </w:r>
            <w:r>
              <w:t>:</w:t>
            </w:r>
            <w:r w:rsidR="0060511D">
              <w:t>0</w:t>
            </w:r>
            <w:r>
              <w:t>0</w:t>
            </w:r>
          </w:p>
        </w:tc>
      </w:tr>
      <w:tr w:rsidR="0074474E" w:rsidRPr="006B15E0" w:rsidTr="0074474E">
        <w:tc>
          <w:tcPr>
            <w:tcW w:w="131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4474E" w:rsidRDefault="0074474E" w:rsidP="00FB5E8A">
            <w:pPr>
              <w:spacing w:after="0" w:line="240" w:lineRule="auto"/>
              <w:jc w:val="center"/>
            </w:pPr>
          </w:p>
          <w:p w:rsidR="0074474E" w:rsidRDefault="00FB5E8A" w:rsidP="00FB5E8A">
            <w:pPr>
              <w:spacing w:after="0" w:line="240" w:lineRule="auto"/>
              <w:jc w:val="center"/>
            </w:pPr>
            <w:r>
              <w:t>C4</w:t>
            </w:r>
          </w:p>
          <w:p w:rsidR="0074474E" w:rsidRPr="006B15E0" w:rsidRDefault="0074474E" w:rsidP="00FB5E8A">
            <w:pPr>
              <w:spacing w:after="0" w:line="240" w:lineRule="auto"/>
              <w:jc w:val="center"/>
            </w:pPr>
          </w:p>
        </w:tc>
        <w:tc>
          <w:tcPr>
            <w:tcW w:w="14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4474E" w:rsidRDefault="0074474E" w:rsidP="00FB5E8A">
            <w:pPr>
              <w:spacing w:after="0" w:line="240" w:lineRule="auto"/>
              <w:jc w:val="center"/>
            </w:pPr>
          </w:p>
          <w:p w:rsidR="0074474E" w:rsidRDefault="0074474E" w:rsidP="00FB5E8A">
            <w:pPr>
              <w:spacing w:after="0" w:line="240" w:lineRule="auto"/>
              <w:jc w:val="center"/>
            </w:pPr>
            <w:r>
              <w:t>2E, 3E</w:t>
            </w:r>
          </w:p>
        </w:tc>
        <w:tc>
          <w:tcPr>
            <w:tcW w:w="43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4474E" w:rsidRDefault="0074474E" w:rsidP="00FB5E8A">
            <w:pPr>
              <w:spacing w:after="0" w:line="240" w:lineRule="auto"/>
              <w:jc w:val="center"/>
            </w:pPr>
          </w:p>
          <w:p w:rsidR="0074474E" w:rsidRDefault="0074474E" w:rsidP="00FB5E8A">
            <w:pPr>
              <w:spacing w:after="0" w:line="240" w:lineRule="auto"/>
              <w:jc w:val="center"/>
            </w:pPr>
            <w:r w:rsidRPr="006B15E0">
              <w:t>ENGLESKI JEZIK</w:t>
            </w:r>
          </w:p>
          <w:p w:rsidR="0074474E" w:rsidRPr="006B15E0" w:rsidRDefault="0074474E" w:rsidP="00FB5E8A">
            <w:pPr>
              <w:spacing w:after="0" w:line="240" w:lineRule="auto"/>
              <w:jc w:val="center"/>
            </w:pP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4474E" w:rsidRDefault="0074474E" w:rsidP="00FB5E8A">
            <w:pPr>
              <w:spacing w:after="0" w:line="240" w:lineRule="auto"/>
              <w:jc w:val="center"/>
            </w:pPr>
          </w:p>
          <w:p w:rsidR="0074474E" w:rsidRPr="006B15E0" w:rsidRDefault="0074474E" w:rsidP="0060511D">
            <w:pPr>
              <w:spacing w:after="0" w:line="240" w:lineRule="auto"/>
              <w:jc w:val="center"/>
            </w:pPr>
            <w:r>
              <w:t>15.06.2016. u 1</w:t>
            </w:r>
            <w:r w:rsidR="0060511D">
              <w:t>3</w:t>
            </w:r>
            <w:r>
              <w:t>:</w:t>
            </w:r>
            <w:r w:rsidR="0060511D">
              <w:t>0</w:t>
            </w:r>
            <w:r>
              <w:t>0</w:t>
            </w:r>
          </w:p>
        </w:tc>
      </w:tr>
      <w:tr w:rsidR="0074474E" w:rsidRPr="006B15E0" w:rsidTr="0074474E">
        <w:tc>
          <w:tcPr>
            <w:tcW w:w="1316" w:type="dxa"/>
            <w:shd w:val="clear" w:color="auto" w:fill="D6E3BC" w:themeFill="accent3" w:themeFillTint="66"/>
          </w:tcPr>
          <w:p w:rsidR="0074474E" w:rsidRPr="006B15E0" w:rsidRDefault="0074474E" w:rsidP="00FB5E8A">
            <w:pPr>
              <w:spacing w:after="0" w:line="240" w:lineRule="auto"/>
              <w:jc w:val="center"/>
            </w:pPr>
          </w:p>
        </w:tc>
        <w:tc>
          <w:tcPr>
            <w:tcW w:w="1486" w:type="dxa"/>
            <w:shd w:val="clear" w:color="auto" w:fill="D6E3BC" w:themeFill="accent3" w:themeFillTint="66"/>
          </w:tcPr>
          <w:p w:rsidR="0074474E" w:rsidRDefault="0074474E" w:rsidP="00FB5E8A">
            <w:pPr>
              <w:spacing w:after="0" w:line="240" w:lineRule="auto"/>
              <w:jc w:val="center"/>
            </w:pPr>
          </w:p>
        </w:tc>
        <w:tc>
          <w:tcPr>
            <w:tcW w:w="4307" w:type="dxa"/>
            <w:shd w:val="clear" w:color="auto" w:fill="D6E3BC" w:themeFill="accent3" w:themeFillTint="66"/>
          </w:tcPr>
          <w:p w:rsidR="0074474E" w:rsidRPr="006B15E0" w:rsidRDefault="0074474E" w:rsidP="00FB5E8A">
            <w:pPr>
              <w:spacing w:after="0" w:line="240" w:lineRule="auto"/>
              <w:jc w:val="center"/>
            </w:pPr>
          </w:p>
        </w:tc>
        <w:tc>
          <w:tcPr>
            <w:tcW w:w="3006" w:type="dxa"/>
            <w:shd w:val="clear" w:color="auto" w:fill="D6E3BC" w:themeFill="accent3" w:themeFillTint="66"/>
          </w:tcPr>
          <w:p w:rsidR="0074474E" w:rsidRPr="006B15E0" w:rsidRDefault="0074474E" w:rsidP="00FB5E8A">
            <w:pPr>
              <w:spacing w:after="0" w:line="240" w:lineRule="auto"/>
              <w:jc w:val="center"/>
            </w:pPr>
          </w:p>
        </w:tc>
      </w:tr>
      <w:tr w:rsidR="0074474E" w:rsidRPr="006B15E0" w:rsidTr="00A60D8C">
        <w:tc>
          <w:tcPr>
            <w:tcW w:w="1316" w:type="dxa"/>
            <w:shd w:val="clear" w:color="auto" w:fill="FFFFFF" w:themeFill="background1"/>
          </w:tcPr>
          <w:p w:rsidR="0074474E" w:rsidRDefault="0074474E" w:rsidP="00FB5E8A">
            <w:pPr>
              <w:spacing w:after="0" w:line="240" w:lineRule="auto"/>
              <w:jc w:val="center"/>
            </w:pPr>
          </w:p>
          <w:p w:rsidR="0074474E" w:rsidRDefault="001474E1" w:rsidP="00FB5E8A">
            <w:pPr>
              <w:spacing w:after="0" w:line="240" w:lineRule="auto"/>
              <w:jc w:val="center"/>
            </w:pPr>
            <w:r>
              <w:t>C</w:t>
            </w:r>
            <w:r w:rsidR="00FB5E8A">
              <w:t>4</w:t>
            </w:r>
          </w:p>
          <w:p w:rsidR="0074474E" w:rsidRPr="006B15E0" w:rsidRDefault="0074474E" w:rsidP="00FB5E8A">
            <w:pPr>
              <w:spacing w:after="0" w:line="240" w:lineRule="auto"/>
              <w:jc w:val="center"/>
            </w:pPr>
          </w:p>
        </w:tc>
        <w:tc>
          <w:tcPr>
            <w:tcW w:w="1486" w:type="dxa"/>
            <w:shd w:val="clear" w:color="auto" w:fill="FFFFFF" w:themeFill="background1"/>
          </w:tcPr>
          <w:p w:rsidR="0074474E" w:rsidRDefault="0074474E" w:rsidP="00FB5E8A">
            <w:pPr>
              <w:spacing w:after="0" w:line="240" w:lineRule="auto"/>
              <w:jc w:val="center"/>
            </w:pPr>
          </w:p>
          <w:p w:rsidR="0074474E" w:rsidRDefault="0074474E" w:rsidP="00FB5E8A">
            <w:pPr>
              <w:spacing w:after="0" w:line="240" w:lineRule="auto"/>
              <w:jc w:val="center"/>
            </w:pPr>
            <w:r>
              <w:t>2E</w:t>
            </w:r>
          </w:p>
        </w:tc>
        <w:tc>
          <w:tcPr>
            <w:tcW w:w="4307" w:type="dxa"/>
            <w:shd w:val="clear" w:color="auto" w:fill="FFFFFF" w:themeFill="background1"/>
          </w:tcPr>
          <w:p w:rsidR="0074474E" w:rsidRDefault="0074474E" w:rsidP="00FB5E8A">
            <w:pPr>
              <w:spacing w:after="0" w:line="240" w:lineRule="auto"/>
              <w:jc w:val="center"/>
            </w:pPr>
          </w:p>
          <w:p w:rsidR="0074474E" w:rsidRDefault="0074474E" w:rsidP="00FB5E8A">
            <w:pPr>
              <w:spacing w:after="0" w:line="240" w:lineRule="auto"/>
              <w:jc w:val="center"/>
            </w:pPr>
            <w:r>
              <w:t>POLITIKA I GOSPODARSTVO</w:t>
            </w:r>
          </w:p>
          <w:p w:rsidR="0074474E" w:rsidRPr="006B15E0" w:rsidRDefault="0074474E" w:rsidP="00FB5E8A">
            <w:pPr>
              <w:spacing w:after="0" w:line="240" w:lineRule="auto"/>
              <w:jc w:val="center"/>
            </w:pPr>
          </w:p>
        </w:tc>
        <w:tc>
          <w:tcPr>
            <w:tcW w:w="3006" w:type="dxa"/>
            <w:shd w:val="clear" w:color="auto" w:fill="FFFFFF" w:themeFill="background1"/>
          </w:tcPr>
          <w:p w:rsidR="0074474E" w:rsidRDefault="0074474E" w:rsidP="00FB5E8A">
            <w:pPr>
              <w:spacing w:after="0" w:line="240" w:lineRule="auto"/>
              <w:jc w:val="center"/>
            </w:pPr>
          </w:p>
          <w:p w:rsidR="0074474E" w:rsidRDefault="0074474E" w:rsidP="00FB5E8A">
            <w:pPr>
              <w:spacing w:after="0" w:line="240" w:lineRule="auto"/>
              <w:jc w:val="center"/>
            </w:pPr>
            <w:r>
              <w:t>16.06.2016. u 7:30</w:t>
            </w:r>
          </w:p>
          <w:p w:rsidR="0074474E" w:rsidRPr="006B15E0" w:rsidRDefault="0074474E" w:rsidP="00FB5E8A">
            <w:pPr>
              <w:spacing w:after="0" w:line="240" w:lineRule="auto"/>
              <w:jc w:val="center"/>
            </w:pPr>
          </w:p>
        </w:tc>
      </w:tr>
      <w:tr w:rsidR="0074474E" w:rsidRPr="006B15E0" w:rsidTr="00A60D8C">
        <w:tc>
          <w:tcPr>
            <w:tcW w:w="1316" w:type="dxa"/>
            <w:shd w:val="clear" w:color="auto" w:fill="FFFFFF" w:themeFill="background1"/>
          </w:tcPr>
          <w:p w:rsidR="0074474E" w:rsidRDefault="0074474E" w:rsidP="00FB5E8A">
            <w:pPr>
              <w:spacing w:after="0" w:line="240" w:lineRule="auto"/>
              <w:jc w:val="center"/>
            </w:pPr>
          </w:p>
          <w:p w:rsidR="0074474E" w:rsidRDefault="001474E1" w:rsidP="00FB5E8A">
            <w:pPr>
              <w:spacing w:after="0" w:line="240" w:lineRule="auto"/>
              <w:jc w:val="center"/>
            </w:pPr>
            <w:r>
              <w:t>C</w:t>
            </w:r>
            <w:r w:rsidR="00FB5E8A">
              <w:t>4</w:t>
            </w:r>
          </w:p>
          <w:p w:rsidR="0074474E" w:rsidRPr="006B15E0" w:rsidRDefault="0074474E" w:rsidP="00FB5E8A">
            <w:pPr>
              <w:spacing w:after="0" w:line="240" w:lineRule="auto"/>
              <w:jc w:val="center"/>
            </w:pPr>
          </w:p>
        </w:tc>
        <w:tc>
          <w:tcPr>
            <w:tcW w:w="1486" w:type="dxa"/>
            <w:shd w:val="clear" w:color="auto" w:fill="FFFFFF" w:themeFill="background1"/>
          </w:tcPr>
          <w:p w:rsidR="0074474E" w:rsidRDefault="0074474E" w:rsidP="00FB5E8A">
            <w:pPr>
              <w:spacing w:after="0" w:line="240" w:lineRule="auto"/>
              <w:jc w:val="center"/>
            </w:pPr>
          </w:p>
          <w:p w:rsidR="0074474E" w:rsidRDefault="0074474E" w:rsidP="00FB5E8A">
            <w:pPr>
              <w:spacing w:after="0" w:line="240" w:lineRule="auto"/>
              <w:jc w:val="center"/>
            </w:pPr>
            <w:r>
              <w:t>2E, 3E</w:t>
            </w:r>
          </w:p>
        </w:tc>
        <w:tc>
          <w:tcPr>
            <w:tcW w:w="4307" w:type="dxa"/>
            <w:shd w:val="clear" w:color="auto" w:fill="FFFFFF" w:themeFill="background1"/>
          </w:tcPr>
          <w:p w:rsidR="0074474E" w:rsidRDefault="0074474E" w:rsidP="00FB5E8A">
            <w:pPr>
              <w:spacing w:after="0" w:line="240" w:lineRule="auto"/>
              <w:jc w:val="center"/>
            </w:pPr>
          </w:p>
          <w:p w:rsidR="0074474E" w:rsidRDefault="0074474E" w:rsidP="00FB5E8A">
            <w:pPr>
              <w:spacing w:after="0" w:line="240" w:lineRule="auto"/>
              <w:jc w:val="center"/>
            </w:pPr>
            <w:r>
              <w:t>VJERONAUK</w:t>
            </w:r>
          </w:p>
          <w:p w:rsidR="0074474E" w:rsidRPr="006B15E0" w:rsidRDefault="0074474E" w:rsidP="00FB5E8A">
            <w:pPr>
              <w:spacing w:after="0" w:line="240" w:lineRule="auto"/>
              <w:jc w:val="center"/>
            </w:pPr>
          </w:p>
        </w:tc>
        <w:tc>
          <w:tcPr>
            <w:tcW w:w="3006" w:type="dxa"/>
            <w:shd w:val="clear" w:color="auto" w:fill="FFFFFF" w:themeFill="background1"/>
          </w:tcPr>
          <w:p w:rsidR="0074474E" w:rsidRDefault="0074474E" w:rsidP="00FB5E8A">
            <w:pPr>
              <w:spacing w:after="0" w:line="240" w:lineRule="auto"/>
              <w:jc w:val="center"/>
            </w:pPr>
          </w:p>
          <w:p w:rsidR="0074474E" w:rsidRPr="006B15E0" w:rsidRDefault="0074474E" w:rsidP="00FB5E8A">
            <w:pPr>
              <w:spacing w:after="0" w:line="240" w:lineRule="auto"/>
              <w:jc w:val="center"/>
            </w:pPr>
            <w:r>
              <w:t>16.06.2016. u 8:00</w:t>
            </w:r>
          </w:p>
        </w:tc>
      </w:tr>
      <w:tr w:rsidR="0074474E" w:rsidRPr="006B15E0" w:rsidTr="0074474E">
        <w:tc>
          <w:tcPr>
            <w:tcW w:w="131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4474E" w:rsidRDefault="0074474E" w:rsidP="00FB5E8A">
            <w:pPr>
              <w:spacing w:after="0" w:line="240" w:lineRule="auto"/>
              <w:jc w:val="center"/>
            </w:pPr>
          </w:p>
          <w:p w:rsidR="0074474E" w:rsidRDefault="001474E1" w:rsidP="00FB5E8A">
            <w:pPr>
              <w:spacing w:after="0" w:line="240" w:lineRule="auto"/>
              <w:jc w:val="center"/>
            </w:pPr>
            <w:r>
              <w:t>C</w:t>
            </w:r>
            <w:r w:rsidR="00FB5E8A">
              <w:t>4</w:t>
            </w:r>
          </w:p>
          <w:p w:rsidR="0074474E" w:rsidRPr="006B15E0" w:rsidRDefault="0074474E" w:rsidP="00FB5E8A">
            <w:pPr>
              <w:spacing w:after="0" w:line="240" w:lineRule="auto"/>
              <w:jc w:val="center"/>
            </w:pPr>
          </w:p>
        </w:tc>
        <w:tc>
          <w:tcPr>
            <w:tcW w:w="14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4474E" w:rsidRDefault="0074474E" w:rsidP="00FB5E8A">
            <w:pPr>
              <w:spacing w:after="0" w:line="240" w:lineRule="auto"/>
              <w:jc w:val="center"/>
            </w:pPr>
          </w:p>
          <w:p w:rsidR="0074474E" w:rsidRDefault="0074474E" w:rsidP="00FB5E8A">
            <w:pPr>
              <w:spacing w:after="0" w:line="240" w:lineRule="auto"/>
              <w:jc w:val="center"/>
            </w:pPr>
            <w:r>
              <w:t>2E, 3E</w:t>
            </w:r>
          </w:p>
        </w:tc>
        <w:tc>
          <w:tcPr>
            <w:tcW w:w="43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4474E" w:rsidRDefault="0074474E" w:rsidP="00FB5E8A">
            <w:pPr>
              <w:spacing w:after="0" w:line="240" w:lineRule="auto"/>
              <w:jc w:val="center"/>
            </w:pPr>
          </w:p>
          <w:p w:rsidR="0074474E" w:rsidRDefault="0074474E" w:rsidP="00FB5E8A">
            <w:pPr>
              <w:spacing w:after="0" w:line="240" w:lineRule="auto"/>
              <w:jc w:val="center"/>
            </w:pPr>
            <w:r>
              <w:t>TJELESNA I ZDRAVSTVENA KULTURA</w:t>
            </w:r>
          </w:p>
          <w:p w:rsidR="0074474E" w:rsidRPr="006B15E0" w:rsidRDefault="0074474E" w:rsidP="00FB5E8A">
            <w:pPr>
              <w:spacing w:after="0" w:line="240" w:lineRule="auto"/>
              <w:jc w:val="center"/>
            </w:pP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4474E" w:rsidRDefault="0074474E" w:rsidP="00FB5E8A">
            <w:pPr>
              <w:spacing w:after="0" w:line="240" w:lineRule="auto"/>
              <w:jc w:val="center"/>
            </w:pPr>
          </w:p>
          <w:p w:rsidR="0074474E" w:rsidRPr="006B15E0" w:rsidRDefault="0074474E" w:rsidP="00FB5E8A">
            <w:pPr>
              <w:spacing w:after="0" w:line="240" w:lineRule="auto"/>
              <w:jc w:val="center"/>
            </w:pPr>
            <w:r>
              <w:t>16.06.2016. u 8:30</w:t>
            </w:r>
          </w:p>
        </w:tc>
      </w:tr>
      <w:tr w:rsidR="0074474E" w:rsidRPr="006B15E0" w:rsidTr="0074474E">
        <w:tc>
          <w:tcPr>
            <w:tcW w:w="1316" w:type="dxa"/>
            <w:shd w:val="clear" w:color="auto" w:fill="D6E3BC" w:themeFill="accent3" w:themeFillTint="66"/>
          </w:tcPr>
          <w:p w:rsidR="0074474E" w:rsidRPr="006B15E0" w:rsidRDefault="0074474E" w:rsidP="00FB5E8A">
            <w:pPr>
              <w:spacing w:after="0" w:line="240" w:lineRule="auto"/>
              <w:jc w:val="center"/>
            </w:pPr>
          </w:p>
        </w:tc>
        <w:tc>
          <w:tcPr>
            <w:tcW w:w="1486" w:type="dxa"/>
            <w:shd w:val="clear" w:color="auto" w:fill="D6E3BC" w:themeFill="accent3" w:themeFillTint="66"/>
          </w:tcPr>
          <w:p w:rsidR="0074474E" w:rsidRPr="006B15E0" w:rsidRDefault="0074474E" w:rsidP="00FB5E8A">
            <w:pPr>
              <w:spacing w:after="0" w:line="240" w:lineRule="auto"/>
              <w:jc w:val="center"/>
            </w:pPr>
          </w:p>
        </w:tc>
        <w:tc>
          <w:tcPr>
            <w:tcW w:w="4307" w:type="dxa"/>
            <w:shd w:val="clear" w:color="auto" w:fill="D6E3BC" w:themeFill="accent3" w:themeFillTint="66"/>
          </w:tcPr>
          <w:p w:rsidR="0074474E" w:rsidRPr="006B15E0" w:rsidRDefault="0074474E" w:rsidP="00FB5E8A">
            <w:pPr>
              <w:spacing w:after="0" w:line="240" w:lineRule="auto"/>
              <w:jc w:val="center"/>
            </w:pPr>
          </w:p>
        </w:tc>
        <w:tc>
          <w:tcPr>
            <w:tcW w:w="3006" w:type="dxa"/>
            <w:shd w:val="clear" w:color="auto" w:fill="D6E3BC" w:themeFill="accent3" w:themeFillTint="66"/>
          </w:tcPr>
          <w:p w:rsidR="0074474E" w:rsidRPr="006B15E0" w:rsidRDefault="0074474E" w:rsidP="00FB5E8A">
            <w:pPr>
              <w:spacing w:after="0" w:line="240" w:lineRule="auto"/>
              <w:jc w:val="center"/>
            </w:pPr>
          </w:p>
        </w:tc>
      </w:tr>
    </w:tbl>
    <w:p w:rsidR="00C66999" w:rsidRDefault="00C66999" w:rsidP="005141C4">
      <w:pPr>
        <w:jc w:val="center"/>
        <w:rPr>
          <w:b/>
          <w:sz w:val="28"/>
          <w:szCs w:val="28"/>
        </w:rPr>
      </w:pPr>
    </w:p>
    <w:sectPr w:rsidR="00C66999" w:rsidSect="009850A3">
      <w:pgSz w:w="11906" w:h="16838"/>
      <w:pgMar w:top="153" w:right="720" w:bottom="153" w:left="128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B7"/>
    <w:rsid w:val="00010E13"/>
    <w:rsid w:val="000938BB"/>
    <w:rsid w:val="000A1697"/>
    <w:rsid w:val="000B50B7"/>
    <w:rsid w:val="000C7508"/>
    <w:rsid w:val="000E6E2B"/>
    <w:rsid w:val="001123C0"/>
    <w:rsid w:val="001424A6"/>
    <w:rsid w:val="001474E1"/>
    <w:rsid w:val="001C511A"/>
    <w:rsid w:val="001D1E20"/>
    <w:rsid w:val="0029121A"/>
    <w:rsid w:val="002937B3"/>
    <w:rsid w:val="002A5C2E"/>
    <w:rsid w:val="002F570C"/>
    <w:rsid w:val="00303D67"/>
    <w:rsid w:val="00305285"/>
    <w:rsid w:val="00361CEC"/>
    <w:rsid w:val="00365988"/>
    <w:rsid w:val="00366CD5"/>
    <w:rsid w:val="00381295"/>
    <w:rsid w:val="003861E4"/>
    <w:rsid w:val="00396056"/>
    <w:rsid w:val="003C1841"/>
    <w:rsid w:val="003C6DE3"/>
    <w:rsid w:val="00432162"/>
    <w:rsid w:val="00457BBA"/>
    <w:rsid w:val="004E5987"/>
    <w:rsid w:val="005141C4"/>
    <w:rsid w:val="005607A8"/>
    <w:rsid w:val="0058295D"/>
    <w:rsid w:val="005838F5"/>
    <w:rsid w:val="005941A8"/>
    <w:rsid w:val="00595220"/>
    <w:rsid w:val="005A53D5"/>
    <w:rsid w:val="005C4052"/>
    <w:rsid w:val="006010EA"/>
    <w:rsid w:val="0060511D"/>
    <w:rsid w:val="00622A4F"/>
    <w:rsid w:val="00625638"/>
    <w:rsid w:val="00654828"/>
    <w:rsid w:val="0065784A"/>
    <w:rsid w:val="00671718"/>
    <w:rsid w:val="006927A5"/>
    <w:rsid w:val="0069755E"/>
    <w:rsid w:val="006B05E2"/>
    <w:rsid w:val="006B15A6"/>
    <w:rsid w:val="006B15E0"/>
    <w:rsid w:val="006B6BD0"/>
    <w:rsid w:val="006C4F6F"/>
    <w:rsid w:val="006E4876"/>
    <w:rsid w:val="006F4F98"/>
    <w:rsid w:val="00734B36"/>
    <w:rsid w:val="0074474E"/>
    <w:rsid w:val="00747B49"/>
    <w:rsid w:val="007634D5"/>
    <w:rsid w:val="00767D5A"/>
    <w:rsid w:val="00781BFC"/>
    <w:rsid w:val="007C484D"/>
    <w:rsid w:val="007C76F3"/>
    <w:rsid w:val="008234DA"/>
    <w:rsid w:val="008241FA"/>
    <w:rsid w:val="00896E2E"/>
    <w:rsid w:val="008C07E6"/>
    <w:rsid w:val="008D2F19"/>
    <w:rsid w:val="008E7DB7"/>
    <w:rsid w:val="009149B5"/>
    <w:rsid w:val="009235A7"/>
    <w:rsid w:val="00944BB6"/>
    <w:rsid w:val="00983320"/>
    <w:rsid w:val="009850A3"/>
    <w:rsid w:val="009C062F"/>
    <w:rsid w:val="009C2891"/>
    <w:rsid w:val="009F3329"/>
    <w:rsid w:val="009F4F45"/>
    <w:rsid w:val="00A03AFD"/>
    <w:rsid w:val="00A079BF"/>
    <w:rsid w:val="00A23A72"/>
    <w:rsid w:val="00A41073"/>
    <w:rsid w:val="00A4275F"/>
    <w:rsid w:val="00A60D8C"/>
    <w:rsid w:val="00A81892"/>
    <w:rsid w:val="00AA52EB"/>
    <w:rsid w:val="00B035BD"/>
    <w:rsid w:val="00B04395"/>
    <w:rsid w:val="00B058B5"/>
    <w:rsid w:val="00B100B6"/>
    <w:rsid w:val="00B2791B"/>
    <w:rsid w:val="00B352D9"/>
    <w:rsid w:val="00B73B19"/>
    <w:rsid w:val="00BC4581"/>
    <w:rsid w:val="00BD2611"/>
    <w:rsid w:val="00C334D9"/>
    <w:rsid w:val="00C424BA"/>
    <w:rsid w:val="00C46784"/>
    <w:rsid w:val="00C66999"/>
    <w:rsid w:val="00C82109"/>
    <w:rsid w:val="00CC18C8"/>
    <w:rsid w:val="00CE5BF1"/>
    <w:rsid w:val="00D52CD0"/>
    <w:rsid w:val="00DD24E4"/>
    <w:rsid w:val="00DE0903"/>
    <w:rsid w:val="00DE7AAB"/>
    <w:rsid w:val="00DF20F6"/>
    <w:rsid w:val="00E6224B"/>
    <w:rsid w:val="00E77D5C"/>
    <w:rsid w:val="00EA4493"/>
    <w:rsid w:val="00EA51BB"/>
    <w:rsid w:val="00EB5A8D"/>
    <w:rsid w:val="00F02CBA"/>
    <w:rsid w:val="00F97A71"/>
    <w:rsid w:val="00FB5E8A"/>
    <w:rsid w:val="00FC1BE4"/>
    <w:rsid w:val="00FD71FE"/>
    <w:rsid w:val="00FE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3C0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E7DB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3C0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E7DB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RASPORED POPRAVNIH ISPITA - LJETNI ROK 2014</vt:lpstr>
    </vt:vector>
  </TitlesOfParts>
  <Company>srednja skola oroslavje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POPRAVNIH ISPITA - LJETNI ROK 2014</dc:title>
  <dc:creator>kabinet-matematika</dc:creator>
  <cp:lastModifiedBy>Dalibor</cp:lastModifiedBy>
  <cp:revision>2</cp:revision>
  <cp:lastPrinted>2014-07-15T08:28:00Z</cp:lastPrinted>
  <dcterms:created xsi:type="dcterms:W3CDTF">2016-06-10T14:01:00Z</dcterms:created>
  <dcterms:modified xsi:type="dcterms:W3CDTF">2016-06-10T14:01:00Z</dcterms:modified>
</cp:coreProperties>
</file>