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20" w:rsidRDefault="00595220" w:rsidP="00C82109">
      <w:pPr>
        <w:jc w:val="center"/>
        <w:rPr>
          <w:b/>
          <w:sz w:val="28"/>
          <w:szCs w:val="28"/>
        </w:rPr>
      </w:pPr>
    </w:p>
    <w:p w:rsidR="00E0058A" w:rsidRDefault="00E0058A" w:rsidP="00C821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486"/>
        <w:gridCol w:w="4307"/>
        <w:gridCol w:w="3006"/>
      </w:tblGrid>
      <w:tr w:rsidR="00DB583C" w:rsidRPr="006B15E0" w:rsidTr="00DD304F">
        <w:tc>
          <w:tcPr>
            <w:tcW w:w="10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B583C" w:rsidRPr="00E0058A" w:rsidRDefault="00E0058A" w:rsidP="00E0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0058A">
              <w:rPr>
                <w:rFonts w:ascii="Times New Roman" w:hAnsi="Times New Roman"/>
                <w:b/>
                <w:sz w:val="40"/>
                <w:szCs w:val="40"/>
              </w:rPr>
              <w:t>SREDNJA ŠKOLA OROSLAVJE</w:t>
            </w:r>
          </w:p>
        </w:tc>
      </w:tr>
      <w:tr w:rsidR="00DB583C" w:rsidRPr="006B15E0" w:rsidTr="00DD304F">
        <w:tc>
          <w:tcPr>
            <w:tcW w:w="10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B583C" w:rsidRPr="00E0058A" w:rsidRDefault="00DB583C" w:rsidP="00E0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0058A">
              <w:rPr>
                <w:rFonts w:ascii="Times New Roman" w:hAnsi="Times New Roman"/>
                <w:b/>
                <w:sz w:val="40"/>
                <w:szCs w:val="40"/>
              </w:rPr>
              <w:t>RAZREDNI ISPITI</w:t>
            </w:r>
          </w:p>
        </w:tc>
      </w:tr>
      <w:tr w:rsidR="00CB695C" w:rsidRPr="006B15E0" w:rsidTr="00DD304F">
        <w:tc>
          <w:tcPr>
            <w:tcW w:w="10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B695C" w:rsidRPr="00E0058A" w:rsidRDefault="00E0058A" w:rsidP="00E0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OBRTNIČKA ŠKOLA - </w:t>
            </w:r>
            <w:r w:rsidRPr="00E0058A">
              <w:rPr>
                <w:rFonts w:ascii="Times New Roman" w:hAnsi="Times New Roman"/>
                <w:b/>
                <w:sz w:val="28"/>
                <w:szCs w:val="28"/>
              </w:rPr>
              <w:t>STOLARI</w:t>
            </w:r>
          </w:p>
        </w:tc>
      </w:tr>
      <w:tr w:rsidR="00275431" w:rsidRPr="00E0058A" w:rsidTr="0085028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984BFF" w:rsidP="002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2754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TJELESNA I ZDRAVSTVENA KULTURA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D71FCC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75431" w:rsidRPr="00D71FCC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7370">
              <w:rPr>
                <w:rFonts w:ascii="Times New Roman" w:hAnsi="Times New Roman"/>
                <w:sz w:val="20"/>
                <w:szCs w:val="20"/>
              </w:rPr>
              <w:t>26.06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.2017. u 08:00 </w:t>
            </w:r>
          </w:p>
        </w:tc>
      </w:tr>
      <w:tr w:rsidR="00275431" w:rsidRPr="00E0058A" w:rsidTr="0085028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984BF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2754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 xml:space="preserve">PRAKTIČNA NASTAVA 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2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.2017</w:t>
            </w:r>
            <w:r>
              <w:rPr>
                <w:rFonts w:ascii="Times New Roman" w:hAnsi="Times New Roman"/>
                <w:sz w:val="20"/>
                <w:szCs w:val="20"/>
              </w:rPr>
              <w:t>. u 09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275431" w:rsidRPr="00E0058A" w:rsidTr="00850289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6F75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E9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 xml:space="preserve">OSNOVE RAČUNALSTVA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2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6.2017. u 10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</w:p>
        </w:tc>
      </w:tr>
      <w:tr w:rsidR="00275431" w:rsidRPr="00E0058A" w:rsidTr="006558DC">
        <w:tc>
          <w:tcPr>
            <w:tcW w:w="10115" w:type="dxa"/>
            <w:gridSpan w:val="4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275431" w:rsidRPr="00E0058A" w:rsidRDefault="00275431" w:rsidP="006B1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431" w:rsidRPr="00E0058A" w:rsidTr="00A60D8C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984BFF" w:rsidP="00984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VJERONAUK </w:t>
            </w:r>
            <w:r w:rsidR="001F6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2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 xml:space="preserve">28.06.2017. u </w:t>
            </w:r>
            <w:r w:rsidR="001F66EF">
              <w:rPr>
                <w:rFonts w:ascii="Times New Roman" w:hAnsi="Times New Roman"/>
                <w:sz w:val="20"/>
                <w:szCs w:val="20"/>
              </w:rPr>
              <w:t>08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275431" w:rsidRPr="00E0058A" w:rsidTr="002718CB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984BF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ENGLESKI 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JEZIK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2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 xml:space="preserve">28.06.2017. u </w:t>
            </w:r>
            <w:r w:rsidR="001F66EF">
              <w:rPr>
                <w:rFonts w:ascii="Times New Roman" w:hAnsi="Times New Roman"/>
                <w:sz w:val="20"/>
                <w:szCs w:val="20"/>
              </w:rPr>
              <w:t>09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275431" w:rsidRPr="00E0058A" w:rsidTr="002718CB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984BF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HRVATSKI JEZIK 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1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2</w:t>
            </w:r>
            <w:r w:rsidR="001F66EF">
              <w:rPr>
                <w:rFonts w:ascii="Times New Roman" w:hAnsi="Times New Roman"/>
                <w:sz w:val="20"/>
                <w:szCs w:val="20"/>
              </w:rPr>
              <w:t>8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 xml:space="preserve">.06.2017. u </w:t>
            </w:r>
            <w:r w:rsidR="001F66EF">
              <w:rPr>
                <w:rFonts w:ascii="Times New Roman" w:hAnsi="Times New Roman"/>
                <w:sz w:val="20"/>
                <w:szCs w:val="20"/>
              </w:rPr>
              <w:t>11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275431" w:rsidRPr="00E0058A" w:rsidTr="002718CB">
        <w:tc>
          <w:tcPr>
            <w:tcW w:w="10115" w:type="dxa"/>
            <w:gridSpan w:val="4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275431" w:rsidRPr="00D71FCC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75431" w:rsidRPr="00E0058A" w:rsidTr="00850289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TEHNOLOGIJA ZANIMANJA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 xml:space="preserve">.2017. u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431" w:rsidRPr="00E0058A" w:rsidTr="00850289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POZNAVANJE MATERIJALA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1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 xml:space="preserve">.2017. u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275431" w:rsidRPr="00E0058A" w:rsidTr="00850289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CRTANJE S KONSTRUKCIJAMA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.2017</w:t>
            </w:r>
            <w:r>
              <w:rPr>
                <w:rFonts w:ascii="Times New Roman" w:hAnsi="Times New Roman"/>
                <w:sz w:val="20"/>
                <w:szCs w:val="20"/>
              </w:rPr>
              <w:t>. u 10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431" w:rsidRPr="00E0058A" w:rsidTr="00EF2C66">
        <w:tc>
          <w:tcPr>
            <w:tcW w:w="10115" w:type="dxa"/>
            <w:gridSpan w:val="4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275431" w:rsidRPr="00E0058A" w:rsidRDefault="00275431" w:rsidP="00FB5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431" w:rsidRPr="00E0058A" w:rsidTr="00A60D8C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B</w:t>
            </w:r>
            <w:r w:rsidR="00276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POVIJEST </w:t>
            </w:r>
            <w:r w:rsidR="00275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 xml:space="preserve">.06.2017. u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275431" w:rsidRPr="00E0058A" w:rsidRDefault="002754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431" w:rsidRPr="00E0058A" w:rsidTr="00A60D8C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6F75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MATEMATIKA U STRUCI</w:t>
            </w:r>
          </w:p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1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6.2017. u 09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431" w:rsidRPr="00E0058A" w:rsidTr="00A60D8C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6F75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IN: MATEMATIKA U STRUCI</w:t>
            </w:r>
          </w:p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75431" w:rsidRPr="00E0058A" w:rsidRDefault="00275431" w:rsidP="0066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431" w:rsidRPr="00E0058A" w:rsidRDefault="001F66EF" w:rsidP="001F6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6.2017. u 11</w:t>
            </w:r>
            <w:r w:rsidR="00275431"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275431" w:rsidRPr="00E0058A" w:rsidTr="00D71296">
        <w:tc>
          <w:tcPr>
            <w:tcW w:w="10115" w:type="dxa"/>
            <w:gridSpan w:val="4"/>
            <w:shd w:val="clear" w:color="auto" w:fill="D6E3BC" w:themeFill="accent3" w:themeFillTint="66"/>
          </w:tcPr>
          <w:p w:rsidR="00275431" w:rsidRPr="00E0058A" w:rsidRDefault="00275431" w:rsidP="00FB5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6999" w:rsidRDefault="00C66999" w:rsidP="005141C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60275" w:rsidRDefault="00E60275" w:rsidP="005141C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60275" w:rsidRDefault="00E60275" w:rsidP="005141C4">
      <w:pPr>
        <w:jc w:val="center"/>
        <w:rPr>
          <w:rFonts w:ascii="Times New Roman" w:hAnsi="Times New Roman"/>
          <w:b/>
          <w:sz w:val="20"/>
          <w:szCs w:val="20"/>
        </w:rPr>
      </w:pPr>
    </w:p>
    <w:p w:rsidR="00E60275" w:rsidRDefault="00E602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E60275" w:rsidRDefault="00E60275" w:rsidP="005141C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04FD3" w:rsidRDefault="00004FD3" w:rsidP="005141C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04FD3" w:rsidRDefault="00004FD3" w:rsidP="005141C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486"/>
        <w:gridCol w:w="4307"/>
        <w:gridCol w:w="3006"/>
      </w:tblGrid>
      <w:tr w:rsidR="00E60275" w:rsidRPr="00E0058A" w:rsidTr="00E60275">
        <w:tc>
          <w:tcPr>
            <w:tcW w:w="10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60275" w:rsidRPr="00E0058A" w:rsidRDefault="00E60275" w:rsidP="0062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0058A">
              <w:rPr>
                <w:rFonts w:ascii="Times New Roman" w:hAnsi="Times New Roman"/>
                <w:b/>
                <w:sz w:val="40"/>
                <w:szCs w:val="40"/>
              </w:rPr>
              <w:t>SREDNJA ŠKOLA OROSLAVJE</w:t>
            </w:r>
          </w:p>
        </w:tc>
      </w:tr>
      <w:tr w:rsidR="00E60275" w:rsidRPr="00E0058A" w:rsidTr="00E60275">
        <w:tc>
          <w:tcPr>
            <w:tcW w:w="10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60275" w:rsidRPr="00E0058A" w:rsidRDefault="00E60275" w:rsidP="0062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0058A">
              <w:rPr>
                <w:rFonts w:ascii="Times New Roman" w:hAnsi="Times New Roman"/>
                <w:b/>
                <w:sz w:val="40"/>
                <w:szCs w:val="40"/>
              </w:rPr>
              <w:t>RAZREDNI ISPITI</w:t>
            </w:r>
          </w:p>
        </w:tc>
      </w:tr>
      <w:tr w:rsidR="00E60275" w:rsidRPr="00E0058A" w:rsidTr="00E60275">
        <w:tc>
          <w:tcPr>
            <w:tcW w:w="10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60275" w:rsidRPr="00E0058A" w:rsidRDefault="00E60275" w:rsidP="0062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OBRTNIČKA ŠKOLA – AUTOMEHANIČARI </w:t>
            </w:r>
          </w:p>
        </w:tc>
      </w:tr>
      <w:tr w:rsidR="00166762" w:rsidRPr="00E0058A" w:rsidTr="006267D2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TJELESNA I ZDRAVSTVENA KULTURA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D71FCC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66762" w:rsidRPr="00D71FCC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7370">
              <w:rPr>
                <w:rFonts w:ascii="Times New Roman" w:hAnsi="Times New Roman"/>
                <w:sz w:val="20"/>
                <w:szCs w:val="20"/>
              </w:rPr>
              <w:t>26.06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.2017. u 08:00 </w:t>
            </w:r>
          </w:p>
        </w:tc>
      </w:tr>
      <w:tr w:rsidR="00166762" w:rsidRPr="00E0058A" w:rsidTr="00E60275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E9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 xml:space="preserve">OSNOVE RAČUNALSTVA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6.2017. u 10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</w:p>
        </w:tc>
      </w:tr>
      <w:tr w:rsidR="00166762" w:rsidRPr="00E0058A" w:rsidTr="00E60275">
        <w:tc>
          <w:tcPr>
            <w:tcW w:w="10115" w:type="dxa"/>
            <w:gridSpan w:val="4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166762" w:rsidRPr="00E0058A" w:rsidRDefault="00166762" w:rsidP="0062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762" w:rsidRPr="00E0058A" w:rsidTr="006267D2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VJERONAUK 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 xml:space="preserve">28.06.2017. u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166762" w:rsidRPr="00E0058A" w:rsidTr="00617370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ENGLESKI 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JEZIK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 xml:space="preserve">28.06.2017. u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166762" w:rsidRPr="00E0058A" w:rsidTr="00617370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HRVATSKI JEZIK 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 xml:space="preserve">.06.2017. u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166762" w:rsidRPr="00D71FCC" w:rsidTr="00617370">
        <w:tc>
          <w:tcPr>
            <w:tcW w:w="10115" w:type="dxa"/>
            <w:gridSpan w:val="4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166762" w:rsidRPr="00D71FCC" w:rsidRDefault="00166762" w:rsidP="006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66762" w:rsidRPr="00E0058A" w:rsidTr="006267D2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2C0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TEHNIČKO CRTANJE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AB3AAC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66762"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66762" w:rsidRPr="00E0058A">
              <w:rPr>
                <w:rFonts w:ascii="Times New Roman" w:hAnsi="Times New Roman"/>
                <w:sz w:val="20"/>
                <w:szCs w:val="20"/>
              </w:rPr>
              <w:t>.2017. u 11:00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762" w:rsidRPr="00E0058A" w:rsidTr="006267D2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2C0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OSNOVE TEHNIČKIH MATERIJALA 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AB3AAC" w:rsidP="00AB3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66762"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66762" w:rsidRPr="00E0058A">
              <w:rPr>
                <w:rFonts w:ascii="Times New Roman" w:hAnsi="Times New Roman"/>
                <w:sz w:val="20"/>
                <w:szCs w:val="20"/>
              </w:rPr>
              <w:t>.2017. u 12:00</w:t>
            </w:r>
          </w:p>
        </w:tc>
      </w:tr>
      <w:tr w:rsidR="00166762" w:rsidRPr="00E0058A" w:rsidTr="00E60275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2C0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IN: OSNOVE TEHNIČKIH MATERIJALA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AB3AAC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66762" w:rsidRPr="00E0058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66762" w:rsidRPr="00E0058A">
              <w:rPr>
                <w:rFonts w:ascii="Times New Roman" w:hAnsi="Times New Roman"/>
                <w:sz w:val="20"/>
                <w:szCs w:val="20"/>
              </w:rPr>
              <w:t>.2017. u 13:00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762" w:rsidRPr="00E0058A" w:rsidTr="00E60275">
        <w:tc>
          <w:tcPr>
            <w:tcW w:w="10115" w:type="dxa"/>
            <w:gridSpan w:val="4"/>
            <w:shd w:val="clear" w:color="auto" w:fill="FBD4B4" w:themeFill="accent6" w:themeFillTint="66"/>
          </w:tcPr>
          <w:p w:rsidR="00166762" w:rsidRPr="00E0058A" w:rsidRDefault="00166762" w:rsidP="006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762" w:rsidRPr="00E0058A" w:rsidTr="006267D2">
        <w:tc>
          <w:tcPr>
            <w:tcW w:w="1316" w:type="dxa"/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POVIJEST  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 xml:space="preserve">.06.2017. u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762" w:rsidRPr="00E0058A" w:rsidTr="006267D2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58A">
              <w:rPr>
                <w:rFonts w:ascii="Times New Roman" w:hAnsi="Times New Roman"/>
                <w:sz w:val="20"/>
                <w:szCs w:val="20"/>
              </w:rPr>
              <w:t>MATEMATIKA U STRUCI</w:t>
            </w: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762" w:rsidRPr="00E0058A" w:rsidRDefault="00166762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6.2017. u 09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005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531" w:rsidRPr="00E0058A" w:rsidTr="006267D2">
        <w:tc>
          <w:tcPr>
            <w:tcW w:w="131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66531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531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</w:t>
            </w:r>
          </w:p>
          <w:p w:rsidR="00D66531" w:rsidRPr="00E0058A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66531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531" w:rsidRPr="00E0058A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1.D</w:t>
            </w:r>
          </w:p>
        </w:tc>
        <w:tc>
          <w:tcPr>
            <w:tcW w:w="43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66531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531" w:rsidRPr="00E0058A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TEHNOLOGIJA OBRADE I MONTAŽE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66531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531" w:rsidRPr="00E0058A" w:rsidRDefault="00D66531" w:rsidP="00AE4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30.06.2017. u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</w:p>
        </w:tc>
      </w:tr>
      <w:tr w:rsidR="00166762" w:rsidRPr="00E0058A" w:rsidTr="00E60275">
        <w:tc>
          <w:tcPr>
            <w:tcW w:w="10115" w:type="dxa"/>
            <w:gridSpan w:val="4"/>
            <w:shd w:val="clear" w:color="auto" w:fill="FBD4B4" w:themeFill="accent6" w:themeFillTint="66"/>
          </w:tcPr>
          <w:p w:rsidR="00166762" w:rsidRPr="00E0058A" w:rsidRDefault="00166762" w:rsidP="006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275" w:rsidRPr="00E0058A" w:rsidRDefault="00E60275" w:rsidP="005141C4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E60275" w:rsidRPr="00E0058A" w:rsidSect="009850A3">
      <w:pgSz w:w="11906" w:h="16838"/>
      <w:pgMar w:top="153" w:right="720" w:bottom="153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DB7"/>
    <w:rsid w:val="00004FD3"/>
    <w:rsid w:val="00010E13"/>
    <w:rsid w:val="000938BB"/>
    <w:rsid w:val="000A1697"/>
    <w:rsid w:val="000B50B7"/>
    <w:rsid w:val="000C1B06"/>
    <w:rsid w:val="000C7508"/>
    <w:rsid w:val="000E6E2B"/>
    <w:rsid w:val="001123C0"/>
    <w:rsid w:val="001424A6"/>
    <w:rsid w:val="001474E1"/>
    <w:rsid w:val="00166762"/>
    <w:rsid w:val="001C511A"/>
    <w:rsid w:val="001D1E20"/>
    <w:rsid w:val="001D309A"/>
    <w:rsid w:val="001F66EF"/>
    <w:rsid w:val="00250C96"/>
    <w:rsid w:val="002718CB"/>
    <w:rsid w:val="00275431"/>
    <w:rsid w:val="00276F75"/>
    <w:rsid w:val="0029121A"/>
    <w:rsid w:val="002937B3"/>
    <w:rsid w:val="002A5C2E"/>
    <w:rsid w:val="002C05B9"/>
    <w:rsid w:val="002F570C"/>
    <w:rsid w:val="00303D67"/>
    <w:rsid w:val="00305285"/>
    <w:rsid w:val="00361CEC"/>
    <w:rsid w:val="00365988"/>
    <w:rsid w:val="00366CD5"/>
    <w:rsid w:val="00381295"/>
    <w:rsid w:val="003861E4"/>
    <w:rsid w:val="00396056"/>
    <w:rsid w:val="003C1841"/>
    <w:rsid w:val="003C6DE3"/>
    <w:rsid w:val="00432162"/>
    <w:rsid w:val="00457BBA"/>
    <w:rsid w:val="004D4A9D"/>
    <w:rsid w:val="004E5987"/>
    <w:rsid w:val="005141C4"/>
    <w:rsid w:val="005607A8"/>
    <w:rsid w:val="0058295D"/>
    <w:rsid w:val="005838F5"/>
    <w:rsid w:val="005941A8"/>
    <w:rsid w:val="00595220"/>
    <w:rsid w:val="005A53D5"/>
    <w:rsid w:val="005C4052"/>
    <w:rsid w:val="006010EA"/>
    <w:rsid w:val="0060511D"/>
    <w:rsid w:val="00617370"/>
    <w:rsid w:val="00622A4F"/>
    <w:rsid w:val="00625638"/>
    <w:rsid w:val="00654828"/>
    <w:rsid w:val="0065784A"/>
    <w:rsid w:val="00671718"/>
    <w:rsid w:val="006927A5"/>
    <w:rsid w:val="0069755E"/>
    <w:rsid w:val="006B05E2"/>
    <w:rsid w:val="006B15A6"/>
    <w:rsid w:val="006B15E0"/>
    <w:rsid w:val="006B6BD0"/>
    <w:rsid w:val="006C4F6F"/>
    <w:rsid w:val="006E4876"/>
    <w:rsid w:val="006F4F98"/>
    <w:rsid w:val="00734B36"/>
    <w:rsid w:val="0074474E"/>
    <w:rsid w:val="00747B49"/>
    <w:rsid w:val="007634D5"/>
    <w:rsid w:val="00767D5A"/>
    <w:rsid w:val="00781BFC"/>
    <w:rsid w:val="007C484D"/>
    <w:rsid w:val="007C76F3"/>
    <w:rsid w:val="008234DA"/>
    <w:rsid w:val="008241FA"/>
    <w:rsid w:val="00850289"/>
    <w:rsid w:val="00896E2E"/>
    <w:rsid w:val="008C07E6"/>
    <w:rsid w:val="008D2F19"/>
    <w:rsid w:val="008E7DB7"/>
    <w:rsid w:val="009149B5"/>
    <w:rsid w:val="009235A7"/>
    <w:rsid w:val="00944BB6"/>
    <w:rsid w:val="00973654"/>
    <w:rsid w:val="00983320"/>
    <w:rsid w:val="00984BFF"/>
    <w:rsid w:val="009850A3"/>
    <w:rsid w:val="009C062F"/>
    <w:rsid w:val="009C2891"/>
    <w:rsid w:val="009D3247"/>
    <w:rsid w:val="009F3329"/>
    <w:rsid w:val="009F4F45"/>
    <w:rsid w:val="00A03AFD"/>
    <w:rsid w:val="00A079BF"/>
    <w:rsid w:val="00A23A72"/>
    <w:rsid w:val="00A41073"/>
    <w:rsid w:val="00A4275F"/>
    <w:rsid w:val="00A5385D"/>
    <w:rsid w:val="00A60D8C"/>
    <w:rsid w:val="00A81892"/>
    <w:rsid w:val="00AA52EB"/>
    <w:rsid w:val="00AB3AAC"/>
    <w:rsid w:val="00B035BD"/>
    <w:rsid w:val="00B04395"/>
    <w:rsid w:val="00B058B5"/>
    <w:rsid w:val="00B100B6"/>
    <w:rsid w:val="00B2791B"/>
    <w:rsid w:val="00B352D9"/>
    <w:rsid w:val="00B73B19"/>
    <w:rsid w:val="00B93374"/>
    <w:rsid w:val="00BC4581"/>
    <w:rsid w:val="00BD2611"/>
    <w:rsid w:val="00C23CCA"/>
    <w:rsid w:val="00C334D9"/>
    <w:rsid w:val="00C424BA"/>
    <w:rsid w:val="00C46784"/>
    <w:rsid w:val="00C66999"/>
    <w:rsid w:val="00C82109"/>
    <w:rsid w:val="00CB695C"/>
    <w:rsid w:val="00CC18C8"/>
    <w:rsid w:val="00CE5BF1"/>
    <w:rsid w:val="00D52CD0"/>
    <w:rsid w:val="00D66531"/>
    <w:rsid w:val="00D71FCC"/>
    <w:rsid w:val="00DB583C"/>
    <w:rsid w:val="00DD24E4"/>
    <w:rsid w:val="00DE0903"/>
    <w:rsid w:val="00DE61A7"/>
    <w:rsid w:val="00DE7AAB"/>
    <w:rsid w:val="00DF20F6"/>
    <w:rsid w:val="00E0058A"/>
    <w:rsid w:val="00E60275"/>
    <w:rsid w:val="00E6224B"/>
    <w:rsid w:val="00EA4493"/>
    <w:rsid w:val="00EA51BB"/>
    <w:rsid w:val="00EB5A8D"/>
    <w:rsid w:val="00EF6C21"/>
    <w:rsid w:val="00F02CBA"/>
    <w:rsid w:val="00F97A71"/>
    <w:rsid w:val="00FB5E8A"/>
    <w:rsid w:val="00FC1BE4"/>
    <w:rsid w:val="00FD71FE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45C32"/>
  <w15:docId w15:val="{7AD84018-B0E7-470D-B056-C4A3AF2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E7D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POPRAVNIH ISPITA - LJETNI ROK 2014</vt:lpstr>
    </vt:vector>
  </TitlesOfParts>
  <Company>srednja skola oroslavje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POPRAVNIH ISPITA - LJETNI ROK 2014</dc:title>
  <dc:creator>kabinet-matematika</dc:creator>
  <cp:lastModifiedBy>Dalibor</cp:lastModifiedBy>
  <cp:revision>3</cp:revision>
  <cp:lastPrinted>2017-06-21T08:37:00Z</cp:lastPrinted>
  <dcterms:created xsi:type="dcterms:W3CDTF">2017-06-21T13:03:00Z</dcterms:created>
  <dcterms:modified xsi:type="dcterms:W3CDTF">2017-06-21T13:09:00Z</dcterms:modified>
</cp:coreProperties>
</file>