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24" w:rsidRDefault="00D52E24" w:rsidP="00303D67">
      <w:pPr>
        <w:jc w:val="center"/>
        <w:rPr>
          <w:b/>
          <w:sz w:val="16"/>
          <w:szCs w:val="16"/>
        </w:rPr>
      </w:pPr>
    </w:p>
    <w:p w:rsidR="00B2222F" w:rsidRPr="007F0BC0" w:rsidRDefault="00B2222F" w:rsidP="00303D67">
      <w:pPr>
        <w:jc w:val="center"/>
        <w:rPr>
          <w:b/>
          <w:sz w:val="16"/>
          <w:szCs w:val="16"/>
        </w:rPr>
      </w:pPr>
    </w:p>
    <w:p w:rsidR="00C42EA0" w:rsidRDefault="00C42EA0" w:rsidP="00F02CBA"/>
    <w:p w:rsidR="00C42EA0" w:rsidRDefault="00C42EA0" w:rsidP="00C42EA0">
      <w:pPr>
        <w:jc w:val="center"/>
        <w:rPr>
          <w:b/>
          <w:sz w:val="28"/>
          <w:szCs w:val="28"/>
        </w:rPr>
      </w:pPr>
      <w:r w:rsidRPr="00C334D9">
        <w:rPr>
          <w:b/>
          <w:sz w:val="28"/>
          <w:szCs w:val="28"/>
        </w:rPr>
        <w:t>RASPORED P</w:t>
      </w:r>
      <w:r w:rsidR="00DD2376">
        <w:rPr>
          <w:b/>
          <w:sz w:val="28"/>
          <w:szCs w:val="28"/>
        </w:rPr>
        <w:t>OPRAVNIH</w:t>
      </w:r>
      <w:r w:rsidR="00637A59">
        <w:rPr>
          <w:b/>
          <w:sz w:val="28"/>
          <w:szCs w:val="28"/>
        </w:rPr>
        <w:t xml:space="preserve"> </w:t>
      </w:r>
      <w:r w:rsidRPr="00C334D9">
        <w:rPr>
          <w:b/>
          <w:sz w:val="28"/>
          <w:szCs w:val="28"/>
        </w:rPr>
        <w:t>ISPITA</w:t>
      </w:r>
      <w:r>
        <w:rPr>
          <w:b/>
          <w:sz w:val="28"/>
          <w:szCs w:val="28"/>
        </w:rPr>
        <w:t xml:space="preserve"> </w:t>
      </w:r>
      <w:r w:rsidR="007821F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821F0">
        <w:rPr>
          <w:b/>
          <w:sz w:val="28"/>
          <w:szCs w:val="28"/>
        </w:rPr>
        <w:t xml:space="preserve">DODATNI POPRAVNI </w:t>
      </w:r>
      <w:r>
        <w:rPr>
          <w:b/>
          <w:sz w:val="28"/>
          <w:szCs w:val="28"/>
        </w:rPr>
        <w:t>ROK 20</w:t>
      </w:r>
      <w:r w:rsidR="00177A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C42EA0" w:rsidRDefault="00F25AD5" w:rsidP="00C4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STROJOBRAVAR</w:t>
      </w:r>
      <w:r w:rsidR="005E32B6">
        <w:rPr>
          <w:b/>
          <w:sz w:val="28"/>
          <w:szCs w:val="28"/>
        </w:rPr>
        <w:t>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1461"/>
        <w:gridCol w:w="3402"/>
        <w:gridCol w:w="3475"/>
      </w:tblGrid>
      <w:tr w:rsidR="00C42EA0" w:rsidRPr="006B15E0" w:rsidTr="000749AC">
        <w:tc>
          <w:tcPr>
            <w:tcW w:w="10115" w:type="dxa"/>
            <w:gridSpan w:val="4"/>
            <w:shd w:val="clear" w:color="auto" w:fill="D9D9D9" w:themeFill="background1" w:themeFillShade="D9"/>
          </w:tcPr>
          <w:p w:rsidR="00C42EA0" w:rsidRPr="006B15E0" w:rsidRDefault="00C42EA0" w:rsidP="00253DDB">
            <w:pPr>
              <w:spacing w:after="0" w:line="240" w:lineRule="auto"/>
            </w:pPr>
          </w:p>
        </w:tc>
      </w:tr>
      <w:tr w:rsidR="00C42EA0" w:rsidRPr="006B15E0" w:rsidTr="000749AC">
        <w:tc>
          <w:tcPr>
            <w:tcW w:w="1588" w:type="dxa"/>
            <w:tcBorders>
              <w:bottom w:val="single" w:sz="4" w:space="0" w:color="000000"/>
            </w:tcBorders>
          </w:tcPr>
          <w:p w:rsidR="00C42EA0" w:rsidRPr="006B15E0" w:rsidRDefault="00F25AD5" w:rsidP="00253DDB">
            <w:pPr>
              <w:spacing w:after="0" w:line="240" w:lineRule="auto"/>
            </w:pPr>
            <w:r>
              <w:t>2</w:t>
            </w:r>
            <w:r w:rsidR="00637A59">
              <w:t>.</w:t>
            </w:r>
            <w:r w:rsidR="00066097">
              <w:t>D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:rsidR="00C42EA0" w:rsidRPr="006B15E0" w:rsidRDefault="00066097" w:rsidP="00253DDB">
            <w:pPr>
              <w:spacing w:after="0" w:line="240" w:lineRule="auto"/>
            </w:pPr>
            <w:r>
              <w:t>E1</w:t>
            </w:r>
          </w:p>
        </w:tc>
        <w:tc>
          <w:tcPr>
            <w:tcW w:w="3478" w:type="dxa"/>
            <w:tcBorders>
              <w:bottom w:val="single" w:sz="4" w:space="0" w:color="000000"/>
            </w:tcBorders>
          </w:tcPr>
          <w:p w:rsidR="00C42EA0" w:rsidRPr="006B15E0" w:rsidRDefault="00C42EA0" w:rsidP="00253DDB">
            <w:pPr>
              <w:spacing w:after="0" w:line="240" w:lineRule="auto"/>
            </w:pPr>
            <w:r>
              <w:t>PRAKTIČNA NASTAVA</w:t>
            </w:r>
            <w:r w:rsidRPr="006B15E0">
              <w:t xml:space="preserve"> 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 w:rsidR="00C42EA0" w:rsidRPr="006B15E0" w:rsidRDefault="00C42EA0" w:rsidP="00253DDB">
            <w:pPr>
              <w:spacing w:after="0" w:line="240" w:lineRule="auto"/>
            </w:pPr>
            <w:r>
              <w:t>2</w:t>
            </w:r>
            <w:r w:rsidR="007821F0">
              <w:t>8</w:t>
            </w:r>
            <w:r>
              <w:t>.08.20</w:t>
            </w:r>
            <w:r w:rsidR="00177A5E">
              <w:t>20</w:t>
            </w:r>
            <w:r>
              <w:t xml:space="preserve">. u </w:t>
            </w:r>
            <w:r w:rsidR="00783000">
              <w:t>8</w:t>
            </w:r>
            <w:bookmarkStart w:id="0" w:name="_GoBack"/>
            <w:bookmarkEnd w:id="0"/>
            <w:r>
              <w:t>:</w:t>
            </w:r>
            <w:r w:rsidR="00177A5E">
              <w:t>3</w:t>
            </w:r>
            <w:r>
              <w:t xml:space="preserve">0 sati </w:t>
            </w:r>
          </w:p>
        </w:tc>
      </w:tr>
      <w:tr w:rsidR="00C42EA0" w:rsidRPr="006B15E0" w:rsidTr="000749AC">
        <w:tc>
          <w:tcPr>
            <w:tcW w:w="10115" w:type="dxa"/>
            <w:gridSpan w:val="4"/>
            <w:shd w:val="clear" w:color="auto" w:fill="D9D9D9" w:themeFill="background1" w:themeFillShade="D9"/>
          </w:tcPr>
          <w:p w:rsidR="00C42EA0" w:rsidRPr="006B15E0" w:rsidRDefault="00C42EA0" w:rsidP="00253DDB">
            <w:pPr>
              <w:spacing w:after="0" w:line="240" w:lineRule="auto"/>
            </w:pPr>
          </w:p>
        </w:tc>
      </w:tr>
    </w:tbl>
    <w:p w:rsidR="00C42EA0" w:rsidRPr="007821F0" w:rsidRDefault="00C42EA0" w:rsidP="007821F0">
      <w:pPr>
        <w:rPr>
          <w:b/>
          <w:sz w:val="28"/>
          <w:szCs w:val="28"/>
        </w:rPr>
      </w:pPr>
    </w:p>
    <w:p w:rsidR="007F0BC0" w:rsidRDefault="007F0BC0" w:rsidP="00F02CBA"/>
    <w:p w:rsidR="008B591E" w:rsidRDefault="008B591E" w:rsidP="00F02CBA"/>
    <w:p w:rsidR="00D52E24" w:rsidRDefault="00423070" w:rsidP="00F02CBA">
      <w:r>
        <w:t xml:space="preserve">U Oroslavju, </w:t>
      </w:r>
      <w:r w:rsidR="00177A5E">
        <w:t>2</w:t>
      </w:r>
      <w:r w:rsidR="007821F0">
        <w:t>5</w:t>
      </w:r>
      <w:r w:rsidR="00D52E24">
        <w:t>.0</w:t>
      </w:r>
      <w:r w:rsidR="007821F0">
        <w:t>8</w:t>
      </w:r>
      <w:r w:rsidR="00D52E24">
        <w:t>.20</w:t>
      </w:r>
      <w:r w:rsidR="00177A5E">
        <w:t>20</w:t>
      </w:r>
      <w:r w:rsidR="00D52E24">
        <w:t>.</w:t>
      </w:r>
      <w:r w:rsidR="00D52E24">
        <w:tab/>
      </w:r>
      <w:r w:rsidR="00D52E24">
        <w:tab/>
      </w:r>
      <w:r w:rsidR="00D52E24">
        <w:tab/>
      </w:r>
      <w:r w:rsidR="00D52E24">
        <w:tab/>
      </w:r>
      <w:r w:rsidR="00D52E24">
        <w:tab/>
      </w:r>
      <w:r w:rsidR="00D52E24">
        <w:tab/>
      </w:r>
      <w:r w:rsidR="008B591E">
        <w:tab/>
      </w:r>
      <w:r w:rsidR="00D52E24">
        <w:tab/>
      </w:r>
      <w:r w:rsidR="008D7B70">
        <w:t>Ravnateljica</w:t>
      </w:r>
      <w:r w:rsidR="00D52E24">
        <w:t xml:space="preserve">: </w:t>
      </w:r>
    </w:p>
    <w:p w:rsidR="00D52E24" w:rsidRDefault="00D52E24" w:rsidP="007F0BC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91E">
        <w:tab/>
      </w:r>
      <w:r>
        <w:tab/>
        <w:t xml:space="preserve">Natalija </w:t>
      </w:r>
      <w:proofErr w:type="spellStart"/>
      <w:r>
        <w:t>Mučnjak</w:t>
      </w:r>
      <w:proofErr w:type="spellEnd"/>
    </w:p>
    <w:sectPr w:rsidR="00D52E24" w:rsidSect="001C511A">
      <w:pgSz w:w="11906" w:h="16838"/>
      <w:pgMar w:top="153" w:right="720" w:bottom="153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B7"/>
    <w:rsid w:val="00010E13"/>
    <w:rsid w:val="00066097"/>
    <w:rsid w:val="000749AC"/>
    <w:rsid w:val="000938BB"/>
    <w:rsid w:val="000A1697"/>
    <w:rsid w:val="000B50B7"/>
    <w:rsid w:val="000C7508"/>
    <w:rsid w:val="000E6E2B"/>
    <w:rsid w:val="001123C0"/>
    <w:rsid w:val="001424A6"/>
    <w:rsid w:val="00177A5E"/>
    <w:rsid w:val="00182D0C"/>
    <w:rsid w:val="001B48E7"/>
    <w:rsid w:val="001C511A"/>
    <w:rsid w:val="001D1E20"/>
    <w:rsid w:val="00237FA2"/>
    <w:rsid w:val="00270CB6"/>
    <w:rsid w:val="0028656B"/>
    <w:rsid w:val="0029121A"/>
    <w:rsid w:val="002937B3"/>
    <w:rsid w:val="002A5C2E"/>
    <w:rsid w:val="00303D67"/>
    <w:rsid w:val="00305285"/>
    <w:rsid w:val="00365988"/>
    <w:rsid w:val="00366CD5"/>
    <w:rsid w:val="00381295"/>
    <w:rsid w:val="003861E4"/>
    <w:rsid w:val="00396056"/>
    <w:rsid w:val="003C1841"/>
    <w:rsid w:val="003C6DE3"/>
    <w:rsid w:val="003D1C0E"/>
    <w:rsid w:val="00423070"/>
    <w:rsid w:val="00432162"/>
    <w:rsid w:val="00457BBA"/>
    <w:rsid w:val="00473087"/>
    <w:rsid w:val="004E5987"/>
    <w:rsid w:val="005141C4"/>
    <w:rsid w:val="00562992"/>
    <w:rsid w:val="0058295D"/>
    <w:rsid w:val="005838F5"/>
    <w:rsid w:val="005941A8"/>
    <w:rsid w:val="00595220"/>
    <w:rsid w:val="005A53D5"/>
    <w:rsid w:val="005D06E7"/>
    <w:rsid w:val="005E32B6"/>
    <w:rsid w:val="006010EA"/>
    <w:rsid w:val="00622A4F"/>
    <w:rsid w:val="00625638"/>
    <w:rsid w:val="00637A59"/>
    <w:rsid w:val="00654828"/>
    <w:rsid w:val="0065784A"/>
    <w:rsid w:val="00670FCD"/>
    <w:rsid w:val="00671718"/>
    <w:rsid w:val="006927A5"/>
    <w:rsid w:val="0069755E"/>
    <w:rsid w:val="006B05E2"/>
    <w:rsid w:val="006B15A6"/>
    <w:rsid w:val="006B15E0"/>
    <w:rsid w:val="006B6BD0"/>
    <w:rsid w:val="006C4F6F"/>
    <w:rsid w:val="006E4876"/>
    <w:rsid w:val="00734B36"/>
    <w:rsid w:val="00747B49"/>
    <w:rsid w:val="007634D5"/>
    <w:rsid w:val="00767D5A"/>
    <w:rsid w:val="00781BFC"/>
    <w:rsid w:val="007821F0"/>
    <w:rsid w:val="00783000"/>
    <w:rsid w:val="00783EA3"/>
    <w:rsid w:val="007C484D"/>
    <w:rsid w:val="007C76F3"/>
    <w:rsid w:val="007F0BC0"/>
    <w:rsid w:val="008234DA"/>
    <w:rsid w:val="008241FA"/>
    <w:rsid w:val="00896E2E"/>
    <w:rsid w:val="008B591E"/>
    <w:rsid w:val="008C07E6"/>
    <w:rsid w:val="008D2F19"/>
    <w:rsid w:val="008D7B70"/>
    <w:rsid w:val="008E7DB7"/>
    <w:rsid w:val="009149B5"/>
    <w:rsid w:val="009235A7"/>
    <w:rsid w:val="00944BB6"/>
    <w:rsid w:val="00983320"/>
    <w:rsid w:val="009C062F"/>
    <w:rsid w:val="009C2891"/>
    <w:rsid w:val="009F3329"/>
    <w:rsid w:val="009F4F45"/>
    <w:rsid w:val="00A03AFD"/>
    <w:rsid w:val="00A079BF"/>
    <w:rsid w:val="00A23A72"/>
    <w:rsid w:val="00A41073"/>
    <w:rsid w:val="00A4275F"/>
    <w:rsid w:val="00A52379"/>
    <w:rsid w:val="00A60A94"/>
    <w:rsid w:val="00A81892"/>
    <w:rsid w:val="00AA52EB"/>
    <w:rsid w:val="00B035BD"/>
    <w:rsid w:val="00B04395"/>
    <w:rsid w:val="00B058B5"/>
    <w:rsid w:val="00B100B6"/>
    <w:rsid w:val="00B2222F"/>
    <w:rsid w:val="00B2791B"/>
    <w:rsid w:val="00B27DFA"/>
    <w:rsid w:val="00B352D9"/>
    <w:rsid w:val="00B60675"/>
    <w:rsid w:val="00B73B19"/>
    <w:rsid w:val="00BC4581"/>
    <w:rsid w:val="00BD2611"/>
    <w:rsid w:val="00BD6EF8"/>
    <w:rsid w:val="00BE359C"/>
    <w:rsid w:val="00C334D9"/>
    <w:rsid w:val="00C424BA"/>
    <w:rsid w:val="00C42EA0"/>
    <w:rsid w:val="00C46784"/>
    <w:rsid w:val="00C66999"/>
    <w:rsid w:val="00C82109"/>
    <w:rsid w:val="00CC18C8"/>
    <w:rsid w:val="00CE5BF1"/>
    <w:rsid w:val="00D35CFA"/>
    <w:rsid w:val="00D52CD0"/>
    <w:rsid w:val="00D52E24"/>
    <w:rsid w:val="00DA22D5"/>
    <w:rsid w:val="00DD2376"/>
    <w:rsid w:val="00DD24E4"/>
    <w:rsid w:val="00DE0903"/>
    <w:rsid w:val="00DE7AAB"/>
    <w:rsid w:val="00DF20F6"/>
    <w:rsid w:val="00E55C29"/>
    <w:rsid w:val="00E6224B"/>
    <w:rsid w:val="00E81F0E"/>
    <w:rsid w:val="00EA4493"/>
    <w:rsid w:val="00EA51BB"/>
    <w:rsid w:val="00EB5A8D"/>
    <w:rsid w:val="00F02CBA"/>
    <w:rsid w:val="00F14BBF"/>
    <w:rsid w:val="00F25AD5"/>
    <w:rsid w:val="00F868A9"/>
    <w:rsid w:val="00F97A71"/>
    <w:rsid w:val="00FC1BE4"/>
    <w:rsid w:val="00FD71FE"/>
    <w:rsid w:val="00FE46C2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B0B99"/>
  <w15:docId w15:val="{3DFAC03E-00CE-44A8-A472-2C9D8143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E7D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8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POPRAVNIH ISPITA - LJETNI ROK 2014</vt:lpstr>
    </vt:vector>
  </TitlesOfParts>
  <Company>srednja skola oroslavje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POPRAVNIH ISPITA - LJETNI ROK 2014</dc:title>
  <dc:creator>kabinet-matematika</dc:creator>
  <cp:lastModifiedBy>Marija Banožić Aličević</cp:lastModifiedBy>
  <cp:revision>4</cp:revision>
  <cp:lastPrinted>2020-08-25T07:11:00Z</cp:lastPrinted>
  <dcterms:created xsi:type="dcterms:W3CDTF">2020-08-25T07:07:00Z</dcterms:created>
  <dcterms:modified xsi:type="dcterms:W3CDTF">2020-08-25T07:21:00Z</dcterms:modified>
</cp:coreProperties>
</file>