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1CA" w:rsidRDefault="000D51CA" w:rsidP="000D51CA">
      <w:pPr>
        <w:jc w:val="center"/>
      </w:pPr>
      <w:r>
        <w:t>ERASMUS – SAMOBOR</w:t>
      </w:r>
    </w:p>
    <w:p w:rsidR="000D51CA" w:rsidRPr="000D51CA" w:rsidRDefault="000D51CA" w:rsidP="000D51CA">
      <w:pPr>
        <w:jc w:val="center"/>
      </w:pPr>
    </w:p>
    <w:p w:rsidR="000D51CA" w:rsidRPr="000D51CA" w:rsidRDefault="000D51CA" w:rsidP="000D51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</w:pPr>
      <w:proofErr w:type="spellStart"/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Erasmus</w:t>
      </w:r>
      <w:proofErr w:type="spellEnd"/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 xml:space="preserve"> u Samoboru počeo je ovako:</w:t>
      </w:r>
    </w:p>
    <w:p w:rsidR="000D51CA" w:rsidRPr="000D51CA" w:rsidRDefault="000D51CA" w:rsidP="000D51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</w:pPr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Dan 1:</w:t>
      </w:r>
    </w:p>
    <w:p w:rsidR="000D51CA" w:rsidRPr="000D51CA" w:rsidRDefault="000D51CA" w:rsidP="000D51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</w:pPr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 xml:space="preserve">Smješteni smo bili u Hostel 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S</w:t>
      </w:r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amobor gdje je osoblje bilo jako pristojno i gostoljubiv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o</w:t>
      </w:r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, prvi dan počeli smo s interaktivnim radionicama u kojima smo počinjali aktivnosti s igrama kroz koje smo se počeli upoznavati.</w:t>
      </w:r>
    </w:p>
    <w:p w:rsidR="000D51CA" w:rsidRPr="000D51CA" w:rsidRDefault="000D51CA" w:rsidP="000D51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</w:pPr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Dan 2:</w:t>
      </w:r>
    </w:p>
    <w:p w:rsidR="000D51CA" w:rsidRPr="000D51CA" w:rsidRDefault="000D51CA" w:rsidP="000D51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</w:pPr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Smo započeli doručkom koji je počinjao svako jutr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 xml:space="preserve">o </w:t>
      </w:r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u 8:00 h te je trajao do 9:30. Nakon doručka počinjali smo s radionicama u kojima je prva radionica bila igra pomoću koje smo upamtili imena ostalih ljudi koji su sudjelovali te smo se svi bolje upoznali. Ručak nam je počinjao u 13:00 sati te je trajao do 14:30. Nakon ručka imali smo 3 sata slobodnog vremena koje smo iskoristili za razgledavanje starog grada Samobora ili šetnjom u samoborskom parku. Nakon slobodnog vremena imali smo uvod u temu koja je bila ekonomska održivost.</w:t>
      </w:r>
    </w:p>
    <w:p w:rsidR="000D51CA" w:rsidRPr="000D51CA" w:rsidRDefault="000D51CA" w:rsidP="000D51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</w:pPr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Nakon uvoda u temu drugi dan je bio gotov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,</w:t>
      </w:r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 xml:space="preserve"> a ostatak večeri proveli bismo druže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ć</w:t>
      </w:r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 xml:space="preserve">i se i </w:t>
      </w:r>
      <w:proofErr w:type="spellStart"/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upo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z</w:t>
      </w:r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navajući</w:t>
      </w:r>
      <w:proofErr w:type="spellEnd"/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 xml:space="preserve"> se.</w:t>
      </w:r>
    </w:p>
    <w:p w:rsidR="000D51CA" w:rsidRPr="000D51CA" w:rsidRDefault="000D51CA" w:rsidP="000D51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</w:pPr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Dan 3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:</w:t>
      </w:r>
    </w:p>
    <w:p w:rsidR="000D51CA" w:rsidRPr="000D51CA" w:rsidRDefault="000D51CA" w:rsidP="000D51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</w:pPr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 xml:space="preserve">Dan tri također je započeo doručkom kao i svaki drugi, nakon doručka imali smo kreativne radionice na kojima smo trebali osmisliti </w:t>
      </w:r>
      <w:proofErr w:type="spellStart"/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superheroja</w:t>
      </w:r>
      <w:proofErr w:type="spellEnd"/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 xml:space="preserve"> koji se borio protiv neke globalne opasnosti kao npr. 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p</w:t>
      </w:r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 xml:space="preserve">rotiv poplava, požara, suše itd. Na ovoj radionici istaknuo se učenik naše škole Luka 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P</w:t>
      </w:r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etek koji je imao najbolju masku tj. najbolji kostim.</w:t>
      </w:r>
    </w:p>
    <w:p w:rsidR="000D51CA" w:rsidRPr="000D51CA" w:rsidRDefault="000D51CA" w:rsidP="000D51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</w:pPr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Dan 5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:</w:t>
      </w:r>
    </w:p>
    <w:p w:rsidR="000D51CA" w:rsidRPr="000D51CA" w:rsidRDefault="000D51CA" w:rsidP="000D51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</w:pPr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Započeo je energ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ičnom</w:t>
      </w:r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 xml:space="preserve"> radionicom u kojoj smo igrali "glazbene stolice" u kojoj smo se svi razbudili i naravno pobjedu je odnio 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hrvatsk</w:t>
      </w:r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i tim, a pob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jedu</w:t>
      </w:r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 xml:space="preserve"> je osigurao također učenik naše škole nitko drugi već Karlo Bišćan. Nakon te radionice imali smo takozvani "</w:t>
      </w:r>
      <w:proofErr w:type="spellStart"/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coff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e</w:t>
      </w:r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e</w:t>
      </w:r>
      <w:proofErr w:type="spellEnd"/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 xml:space="preserve"> </w:t>
      </w:r>
      <w:proofErr w:type="spellStart"/>
      <w:r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break</w:t>
      </w:r>
      <w:proofErr w:type="spellEnd"/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 xml:space="preserve">" koji bismo imali nakon svake radionice. Ostatak radionica bile su </w:t>
      </w:r>
      <w:proofErr w:type="spellStart"/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interkulturalne</w:t>
      </w:r>
      <w:proofErr w:type="spellEnd"/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 xml:space="preserve"> na kojima su sudionici projekta predstavljali svoje zemlje od kuda su te nas bolje upoznali i približili nam kulturu. Najzanimljiviju radionicu i najkreativniju radionicu su imali Turci. </w:t>
      </w:r>
    </w:p>
    <w:p w:rsidR="000D51CA" w:rsidRPr="000D51CA" w:rsidRDefault="000D51CA" w:rsidP="000D51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</w:pPr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Dan 6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:</w:t>
      </w:r>
    </w:p>
    <w:p w:rsidR="000D51CA" w:rsidRPr="000D51CA" w:rsidRDefault="000D51CA" w:rsidP="000D51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</w:pPr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 xml:space="preserve">Šesti dan 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 xml:space="preserve">- </w:t>
      </w:r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 xml:space="preserve">cijeli dan je bio posvećen </w:t>
      </w:r>
      <w:proofErr w:type="spellStart"/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interkulturalnim</w:t>
      </w:r>
      <w:proofErr w:type="spellEnd"/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 xml:space="preserve"> radionicama kroz koje su 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sudionici</w:t>
      </w:r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 xml:space="preserve"> predstavljali svoje države u kojoj je i 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h</w:t>
      </w:r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rvatski tim predstavio i svoju zemlju. </w:t>
      </w:r>
    </w:p>
    <w:p w:rsidR="000D51CA" w:rsidRPr="000D51CA" w:rsidRDefault="000D51CA" w:rsidP="000D51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</w:pPr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Predstavili smo neke naše proizvode te izume kao što su: kravata, penkala, Nikolu teslu, čokolada s rižom.... Dan je završio večerom koja je bila od 19:00 do 20:30, a kasnije je slijedilo druženje.</w:t>
      </w:r>
    </w:p>
    <w:p w:rsidR="000D51CA" w:rsidRPr="000D51CA" w:rsidRDefault="000D51CA" w:rsidP="000D51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</w:pPr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Dan 7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:</w:t>
      </w:r>
    </w:p>
    <w:p w:rsidR="000D51CA" w:rsidRPr="000D51CA" w:rsidRDefault="000D51CA" w:rsidP="000D51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</w:pPr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Je bio dan u kojem nismo imali radionice te je to bio dan kada smo išli razgledati Zagreb te stari dvorac Samoborski i Samoborski muzej. Dan smo proveli družeći se i zabavljajući.</w:t>
      </w:r>
    </w:p>
    <w:p w:rsidR="000D51CA" w:rsidRPr="000D51CA" w:rsidRDefault="000D51CA" w:rsidP="000D51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</w:pPr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Dan 8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:</w:t>
      </w:r>
    </w:p>
    <w:p w:rsidR="000D51CA" w:rsidRPr="000D51CA" w:rsidRDefault="000D51CA" w:rsidP="000D51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</w:pPr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U ovome danu smo prošli ponovno sve stvari koje smo naučili o ekološkoj održivosti kao što su:</w:t>
      </w:r>
    </w:p>
    <w:p w:rsidR="000D51CA" w:rsidRPr="000D51CA" w:rsidRDefault="000D51CA" w:rsidP="000D51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k</w:t>
      </w:r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oje su vrste održivosti, koje predmete možemo reciklirati te na koje načine možemo spasiti naš planet. </w:t>
      </w:r>
    </w:p>
    <w:p w:rsidR="000D51CA" w:rsidRPr="000D51CA" w:rsidRDefault="000D51CA" w:rsidP="000D51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</w:pPr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Dan 9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:</w:t>
      </w:r>
    </w:p>
    <w:p w:rsidR="000D51CA" w:rsidRDefault="000D51CA" w:rsidP="000D51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</w:pPr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 xml:space="preserve">To je bio zadnji dan </w:t>
      </w:r>
      <w:proofErr w:type="spellStart"/>
      <w:r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E</w:t>
      </w:r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rasmusa</w:t>
      </w:r>
      <w:proofErr w:type="spellEnd"/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 xml:space="preserve"> i najteži dan zbog toga što smo se svi zbližili i trebali smo reći jedni drugima "zbogom" što je dovelo i do suza.... Najviše emocija su pokaz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a</w:t>
      </w:r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 xml:space="preserve">le djevojke iz rumunjskoga tima zbog toga što su se jako povezale s članovima 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h</w:t>
      </w:r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rvatskoga tima. Sve u svemu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,</w:t>
      </w:r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 xml:space="preserve"> bilo je to jedno nezab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oravno</w:t>
      </w:r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 xml:space="preserve"> iskustvo koje se nadam da ću ponoviti.</w:t>
      </w:r>
    </w:p>
    <w:p w:rsidR="000D51CA" w:rsidRPr="000D51CA" w:rsidRDefault="000D51CA" w:rsidP="000D51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</w:pPr>
    </w:p>
    <w:p w:rsidR="000D51CA" w:rsidRDefault="000D51CA" w:rsidP="000D51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</w:pPr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 xml:space="preserve">Kroz ovaj </w:t>
      </w:r>
      <w:proofErr w:type="spellStart"/>
      <w:r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E</w:t>
      </w:r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rasmus</w:t>
      </w:r>
      <w:proofErr w:type="spellEnd"/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 xml:space="preserve"> projekt imao 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 xml:space="preserve">sam </w:t>
      </w:r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priliku upoznati nove ljude, unaprijediti svoj engleski jezik te sam naučio mnogo korisnih stvari koje ću definitivni prim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i</w:t>
      </w:r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jeniti u privatnome te budućem životu.</w:t>
      </w:r>
    </w:p>
    <w:p w:rsidR="000D51CA" w:rsidRPr="000D51CA" w:rsidRDefault="000D51CA" w:rsidP="000D51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</w:pPr>
    </w:p>
    <w:p w:rsidR="000D51CA" w:rsidRDefault="000D51CA" w:rsidP="000D51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</w:pPr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Sve u svemu sam prezadovoljan iskustvom i znanjem koje sam steka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o</w:t>
      </w:r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 xml:space="preserve"> te bih </w:t>
      </w:r>
      <w:proofErr w:type="spellStart"/>
      <w:r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E</w:t>
      </w:r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rasmus</w:t>
      </w:r>
      <w:proofErr w:type="spellEnd"/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 xml:space="preserve"> preporučio svima koji žele naučiti nešto novo te onima koji žele unaprijediti svoj engleski jezik.</w:t>
      </w:r>
    </w:p>
    <w:p w:rsidR="000D51CA" w:rsidRDefault="000D51CA" w:rsidP="000D51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</w:pPr>
    </w:p>
    <w:p w:rsidR="000D51CA" w:rsidRPr="000D51CA" w:rsidRDefault="000D51CA" w:rsidP="000D51C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</w:pPr>
    </w:p>
    <w:p w:rsidR="000D51CA" w:rsidRDefault="000D51CA" w:rsidP="000D51C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</w:pPr>
    </w:p>
    <w:p w:rsidR="000D51CA" w:rsidRDefault="000D51CA" w:rsidP="000D51C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</w:pPr>
    </w:p>
    <w:p w:rsidR="000D51CA" w:rsidRPr="000D51CA" w:rsidRDefault="000D51CA" w:rsidP="000D51C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</w:pPr>
      <w:bookmarkStart w:id="0" w:name="_GoBack"/>
      <w:bookmarkEnd w:id="0"/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Karlo Bišćan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>,</w:t>
      </w:r>
      <w:r w:rsidRPr="000D51CA">
        <w:rPr>
          <w:rFonts w:ascii="Helvetica" w:eastAsia="Times New Roman" w:hAnsi="Helvetica" w:cs="Helvetica"/>
          <w:color w:val="1D2228"/>
          <w:sz w:val="20"/>
          <w:szCs w:val="20"/>
          <w:lang w:eastAsia="hr-HR"/>
        </w:rPr>
        <w:t xml:space="preserve"> 4.A</w:t>
      </w:r>
    </w:p>
    <w:p w:rsidR="000D51CA" w:rsidRDefault="000D51CA" w:rsidP="000D51CA">
      <w:pPr>
        <w:jc w:val="both"/>
      </w:pPr>
    </w:p>
    <w:sectPr w:rsidR="000D5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CA"/>
    <w:rsid w:val="000D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73AE"/>
  <w15:chartTrackingRefBased/>
  <w15:docId w15:val="{B75BD994-29DD-41C2-A3BD-8375AECF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Banožić</dc:creator>
  <cp:keywords/>
  <dc:description/>
  <cp:lastModifiedBy>Marija Banožić</cp:lastModifiedBy>
  <cp:revision>1</cp:revision>
  <dcterms:created xsi:type="dcterms:W3CDTF">2023-12-07T16:32:00Z</dcterms:created>
  <dcterms:modified xsi:type="dcterms:W3CDTF">2023-12-07T16:37:00Z</dcterms:modified>
</cp:coreProperties>
</file>